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="-147" w:tblpY="-538"/>
        <w:tblW w:w="15134" w:type="dxa"/>
        <w:tblLayout w:type="fixed"/>
        <w:tblLook w:val="04A0" w:firstRow="1" w:lastRow="0" w:firstColumn="1" w:lastColumn="0" w:noHBand="0" w:noVBand="1"/>
      </w:tblPr>
      <w:tblGrid>
        <w:gridCol w:w="568"/>
        <w:gridCol w:w="1837"/>
        <w:gridCol w:w="1985"/>
        <w:gridCol w:w="1955"/>
        <w:gridCol w:w="1872"/>
        <w:gridCol w:w="1990"/>
        <w:gridCol w:w="1134"/>
        <w:gridCol w:w="1134"/>
        <w:gridCol w:w="2659"/>
      </w:tblGrid>
      <w:tr w:rsidR="001278CB" w:rsidRPr="00E41680" w:rsidTr="0077286B">
        <w:trPr>
          <w:trHeight w:val="416"/>
        </w:trPr>
        <w:tc>
          <w:tcPr>
            <w:tcW w:w="15134" w:type="dxa"/>
            <w:gridSpan w:val="9"/>
          </w:tcPr>
          <w:p w:rsidR="001278CB" w:rsidRPr="00E41680" w:rsidRDefault="001278CB" w:rsidP="00B01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обследования по определению вида фактического использования объект</w:t>
            </w:r>
            <w:r w:rsidR="006211B0"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недвижимого имущества</w:t>
            </w:r>
          </w:p>
        </w:tc>
      </w:tr>
      <w:tr w:rsidR="007B5711" w:rsidRPr="00E41680" w:rsidTr="00E44F5A">
        <w:trPr>
          <w:trHeight w:val="613"/>
        </w:trPr>
        <w:tc>
          <w:tcPr>
            <w:tcW w:w="568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№ п/</w:t>
            </w:r>
            <w:r w:rsidR="00B016D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1837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 недвижимости</w:t>
            </w:r>
          </w:p>
        </w:tc>
        <w:tc>
          <w:tcPr>
            <w:tcW w:w="1985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1955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Собственник</w:t>
            </w:r>
          </w:p>
        </w:tc>
        <w:tc>
          <w:tcPr>
            <w:tcW w:w="1872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Адрес (субъект Российской Федерации, город, населенный пункт, улица, (проспект, переулок и т.п.), дом (владение), корпус, офис (помещение)</w:t>
            </w:r>
          </w:p>
        </w:tc>
        <w:tc>
          <w:tcPr>
            <w:tcW w:w="1990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Код классификатора адресов Российской Федерации (КЛАДР)</w:t>
            </w:r>
          </w:p>
        </w:tc>
        <w:tc>
          <w:tcPr>
            <w:tcW w:w="1134" w:type="dxa"/>
          </w:tcPr>
          <w:p w:rsidR="005A6A5F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объекта недвижи</w:t>
            </w:r>
          </w:p>
          <w:p w:rsidR="001278CB" w:rsidRPr="00E41680" w:rsidRDefault="00060CFA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1278CB"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кв.м.</w:t>
            </w:r>
          </w:p>
        </w:tc>
        <w:tc>
          <w:tcPr>
            <w:tcW w:w="1134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Дата обследования объектов</w:t>
            </w:r>
          </w:p>
        </w:tc>
        <w:tc>
          <w:tcPr>
            <w:tcW w:w="2659" w:type="dxa"/>
          </w:tcPr>
          <w:p w:rsidR="001278CB" w:rsidRPr="00E41680" w:rsidRDefault="001278CB" w:rsidP="00B016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8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обследования</w:t>
            </w:r>
          </w:p>
        </w:tc>
      </w:tr>
      <w:tr w:rsidR="00863D24" w:rsidRPr="00E41680" w:rsidTr="00E44F5A">
        <w:trPr>
          <w:trHeight w:val="613"/>
        </w:trPr>
        <w:tc>
          <w:tcPr>
            <w:tcW w:w="568" w:type="dxa"/>
          </w:tcPr>
          <w:p w:rsidR="00863D24" w:rsidRPr="0058432C" w:rsidRDefault="00863D24" w:rsidP="00863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3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</w:tcPr>
          <w:p w:rsidR="004E31B3" w:rsidRPr="004E31B3" w:rsidRDefault="004E31B3" w:rsidP="004E31B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E31B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Административ</w:t>
            </w:r>
          </w:p>
          <w:p w:rsidR="004E31B3" w:rsidRPr="004E31B3" w:rsidRDefault="004E31B3" w:rsidP="004E31B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E31B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ное здание </w:t>
            </w:r>
          </w:p>
          <w:p w:rsidR="00863D24" w:rsidRPr="004E31B3" w:rsidRDefault="00863D24" w:rsidP="000D3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D24" w:rsidRPr="004E31B3" w:rsidRDefault="004E31B3" w:rsidP="00AC2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48:07:1480201:495</w:t>
            </w:r>
          </w:p>
        </w:tc>
        <w:tc>
          <w:tcPr>
            <w:tcW w:w="1955" w:type="dxa"/>
          </w:tcPr>
          <w:p w:rsidR="00BA24FC" w:rsidRPr="004E31B3" w:rsidRDefault="004E31B3" w:rsidP="000772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Стрельникова Галина Игоревна</w:t>
            </w:r>
          </w:p>
        </w:tc>
        <w:tc>
          <w:tcPr>
            <w:tcW w:w="1872" w:type="dxa"/>
          </w:tcPr>
          <w:p w:rsidR="004E31B3" w:rsidRPr="004E31B3" w:rsidRDefault="0007724E" w:rsidP="004E31B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4E31B3"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Елецкий</w:t>
            </w:r>
            <w:r w:rsid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р-н</w:t>
            </w:r>
            <w:r w:rsidR="004E31B3"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, примерно в 300 м по направлению на запад от ориентира с</w:t>
            </w:r>
            <w:r w:rsid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="004E31B3"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Казаки (с</w:t>
            </w:r>
            <w:r w:rsid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="004E31B3"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п</w:t>
            </w:r>
            <w:r w:rsid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  <w:p w:rsidR="00F86919" w:rsidRPr="004E31B3" w:rsidRDefault="004E31B3" w:rsidP="004E31B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Казацкий с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/с</w:t>
            </w: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)</w:t>
            </w:r>
          </w:p>
          <w:p w:rsidR="00863D24" w:rsidRPr="004E31B3" w:rsidRDefault="00863D24" w:rsidP="004E31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0" w:type="dxa"/>
          </w:tcPr>
          <w:p w:rsidR="00D24EA7" w:rsidRPr="00F55552" w:rsidRDefault="00D24EA7" w:rsidP="00D24EA7">
            <w:pPr>
              <w:shd w:val="clear" w:color="auto" w:fill="F5F5F5"/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4800800003300</w:t>
            </w:r>
          </w:p>
          <w:p w:rsidR="00863D24" w:rsidRPr="00F55552" w:rsidRDefault="00863D24" w:rsidP="00D24EA7">
            <w:pPr>
              <w:shd w:val="clear" w:color="auto" w:fill="F5F5F5"/>
              <w:spacing w:before="100" w:beforeAutospacing="1" w:after="100" w:afterAutospacing="1" w:line="300" w:lineRule="atLeas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3D24" w:rsidRPr="004E31B3" w:rsidRDefault="004E31B3" w:rsidP="00AC29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695.8</w:t>
            </w:r>
          </w:p>
        </w:tc>
        <w:tc>
          <w:tcPr>
            <w:tcW w:w="1134" w:type="dxa"/>
          </w:tcPr>
          <w:p w:rsidR="00863D24" w:rsidRPr="004E31B3" w:rsidRDefault="002C6FDD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31B3" w:rsidRPr="004E31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E60D3" w:rsidRPr="004E31B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E31B3" w:rsidRPr="004E3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60D3" w:rsidRPr="004E31B3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2659" w:type="dxa"/>
          </w:tcPr>
          <w:p w:rsidR="006703F7" w:rsidRPr="004E31B3" w:rsidRDefault="004E31B3" w:rsidP="00AC29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Здание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</w:tc>
      </w:tr>
      <w:tr w:rsidR="00F86919" w:rsidRPr="00E41680" w:rsidTr="00E44F5A">
        <w:trPr>
          <w:trHeight w:val="613"/>
        </w:trPr>
        <w:tc>
          <w:tcPr>
            <w:tcW w:w="568" w:type="dxa"/>
          </w:tcPr>
          <w:p w:rsidR="00F86919" w:rsidRPr="00AC2989" w:rsidRDefault="00F86919" w:rsidP="00F869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9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</w:tcPr>
          <w:p w:rsidR="004E31B3" w:rsidRPr="004E31B3" w:rsidRDefault="004E31B3" w:rsidP="004E31B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E31B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Магазин</w:t>
            </w:r>
          </w:p>
          <w:p w:rsidR="00F86919" w:rsidRPr="004E31B3" w:rsidRDefault="00F86919" w:rsidP="00F8691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F86919" w:rsidRPr="004E31B3" w:rsidRDefault="004E31B3" w:rsidP="00F869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48:04:1030236:287</w:t>
            </w:r>
          </w:p>
        </w:tc>
        <w:tc>
          <w:tcPr>
            <w:tcW w:w="1955" w:type="dxa"/>
          </w:tcPr>
          <w:p w:rsidR="00F86919" w:rsidRPr="004E31B3" w:rsidRDefault="004E31B3" w:rsidP="00F869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Болдина Елена Ильинична</w:t>
            </w:r>
          </w:p>
        </w:tc>
        <w:tc>
          <w:tcPr>
            <w:tcW w:w="1872" w:type="dxa"/>
          </w:tcPr>
          <w:p w:rsidR="004E31B3" w:rsidRDefault="004E31B3" w:rsidP="004E31B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 Добринский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р-н</w:t>
            </w: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</w:p>
          <w:p w:rsidR="004E31B3" w:rsidRDefault="004E31B3" w:rsidP="004E31B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Талицкий Чамлык, </w:t>
            </w:r>
          </w:p>
          <w:p w:rsidR="004E31B3" w:rsidRPr="004E31B3" w:rsidRDefault="004E31B3" w:rsidP="004E31B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Садовая, д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4E31B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2б</w:t>
            </w:r>
          </w:p>
          <w:p w:rsidR="00F86919" w:rsidRPr="004E31B3" w:rsidRDefault="00F86919" w:rsidP="00F86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</w:tcPr>
          <w:p w:rsidR="00D24EA7" w:rsidRPr="00F55552" w:rsidRDefault="00D24EA7" w:rsidP="00947855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48005000106000300</w:t>
            </w:r>
          </w:p>
          <w:p w:rsidR="00F86919" w:rsidRPr="00F55552" w:rsidRDefault="00F86919" w:rsidP="00F86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6919" w:rsidRPr="004E31B3" w:rsidRDefault="004E31B3" w:rsidP="00394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157.9</w:t>
            </w:r>
          </w:p>
        </w:tc>
        <w:tc>
          <w:tcPr>
            <w:tcW w:w="1134" w:type="dxa"/>
          </w:tcPr>
          <w:p w:rsidR="00F86919" w:rsidRPr="004E31B3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12.08.2021</w:t>
            </w:r>
          </w:p>
        </w:tc>
        <w:tc>
          <w:tcPr>
            <w:tcW w:w="2659" w:type="dxa"/>
          </w:tcPr>
          <w:p w:rsidR="006703F7" w:rsidRDefault="004E31B3" w:rsidP="00F86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Здание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  <w:p w:rsidR="006E427D" w:rsidRPr="004E31B3" w:rsidRDefault="006E427D" w:rsidP="00F869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D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</w:tcPr>
          <w:p w:rsidR="004E31B3" w:rsidRPr="00133147" w:rsidRDefault="004E31B3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Здание магазина</w:t>
            </w:r>
          </w:p>
        </w:tc>
        <w:tc>
          <w:tcPr>
            <w:tcW w:w="1985" w:type="dxa"/>
          </w:tcPr>
          <w:p w:rsidR="004E31B3" w:rsidRPr="00133147" w:rsidRDefault="004E31B3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48:18:0680122:477</w:t>
            </w:r>
          </w:p>
        </w:tc>
        <w:tc>
          <w:tcPr>
            <w:tcW w:w="1955" w:type="dxa"/>
          </w:tcPr>
          <w:p w:rsidR="004E31B3" w:rsidRPr="00133147" w:rsidRDefault="004E31B3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Быков Сергей Сергеевич</w:t>
            </w:r>
          </w:p>
        </w:tc>
        <w:tc>
          <w:tcPr>
            <w:tcW w:w="1872" w:type="dxa"/>
          </w:tcPr>
          <w:p w:rsidR="004E31B3" w:rsidRPr="00133147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331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Чаплыгинский</w:t>
            </w:r>
            <w:r w:rsid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р-н</w:t>
            </w:r>
            <w:r w:rsidR="001331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, с. Кривополянье,</w:t>
            </w:r>
          </w:p>
        </w:tc>
        <w:tc>
          <w:tcPr>
            <w:tcW w:w="1990" w:type="dxa"/>
          </w:tcPr>
          <w:p w:rsidR="00D24EA7" w:rsidRPr="00F55552" w:rsidRDefault="00D24EA7" w:rsidP="00947855">
            <w:pPr>
              <w:numPr>
                <w:ilvl w:val="0"/>
                <w:numId w:val="2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4801800005100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33147" w:rsidRDefault="004E31B3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 xml:space="preserve">293.2  </w:t>
            </w:r>
          </w:p>
        </w:tc>
        <w:tc>
          <w:tcPr>
            <w:tcW w:w="1134" w:type="dxa"/>
          </w:tcPr>
          <w:p w:rsidR="004E31B3" w:rsidRPr="00133147" w:rsidRDefault="00133147" w:rsidP="00133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E31B3">
              <w:rPr>
                <w:rFonts w:ascii="Times New Roman" w:hAnsi="Times New Roman" w:cs="Times New Roman"/>
                <w:sz w:val="20"/>
                <w:szCs w:val="20"/>
              </w:rPr>
              <w:t>.08.2021</w:t>
            </w:r>
          </w:p>
        </w:tc>
        <w:tc>
          <w:tcPr>
            <w:tcW w:w="2659" w:type="dxa"/>
          </w:tcPr>
          <w:p w:rsidR="004E31B3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Здание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  <w:p w:rsidR="006E427D" w:rsidRPr="00133147" w:rsidRDefault="006E427D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D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133147" w:rsidRPr="00133147" w:rsidRDefault="00133147" w:rsidP="008A4A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331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Помещение</w:t>
            </w:r>
          </w:p>
          <w:p w:rsidR="004E31B3" w:rsidRPr="00133147" w:rsidRDefault="004E31B3" w:rsidP="008A4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48:05:0400233:231</w:t>
            </w:r>
          </w:p>
        </w:tc>
        <w:tc>
          <w:tcPr>
            <w:tcW w:w="1955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133147" w:rsidRDefault="004E31B3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331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</w:t>
            </w:r>
            <w:r w:rsid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р-н</w:t>
            </w:r>
            <w:r w:rsidR="001331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</w:p>
          <w:p w:rsid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Доброе, </w:t>
            </w:r>
          </w:p>
          <w:p w:rsid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И</w:t>
            </w: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нтернацио</w:t>
            </w:r>
          </w:p>
          <w:p w:rsid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нальная, д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1, </w:t>
            </w:r>
          </w:p>
          <w:p w:rsidR="004E31B3" w:rsidRP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пом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5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48006000001000900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1134" w:type="dxa"/>
          </w:tcPr>
          <w:p w:rsidR="004E31B3" w:rsidRPr="00133147" w:rsidRDefault="00133147" w:rsidP="00133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  используется для размещения офисов (пункт 5 статья 378.2 НК РФ).</w:t>
            </w: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37" w:type="dxa"/>
          </w:tcPr>
          <w:p w:rsidR="00133147" w:rsidRPr="00133147" w:rsidRDefault="00133147" w:rsidP="008A4A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331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Помещение 6</w:t>
            </w:r>
          </w:p>
          <w:p w:rsidR="004E31B3" w:rsidRPr="00133147" w:rsidRDefault="004E31B3" w:rsidP="008A4AA4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48:05:0400233:235</w:t>
            </w:r>
          </w:p>
        </w:tc>
        <w:tc>
          <w:tcPr>
            <w:tcW w:w="1955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133147" w:rsidRPr="00133147" w:rsidRDefault="004E31B3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331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р-н, </w:t>
            </w:r>
          </w:p>
          <w:p w:rsidR="00133147" w:rsidRP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с. Доброе, </w:t>
            </w:r>
          </w:p>
          <w:p w:rsidR="00133147" w:rsidRP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Интернацио</w:t>
            </w:r>
          </w:p>
          <w:p w:rsidR="00133147" w:rsidRP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нальная, д. 1, </w:t>
            </w:r>
          </w:p>
          <w:p w:rsidR="004E31B3" w:rsidRPr="00133147" w:rsidRDefault="00133147" w:rsidP="00133147">
            <w:pPr>
              <w:rPr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пом. 6</w:t>
            </w: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6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48006000001000900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33.0</w:t>
            </w:r>
          </w:p>
        </w:tc>
        <w:tc>
          <w:tcPr>
            <w:tcW w:w="1134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133147" w:rsidRDefault="00133147" w:rsidP="004E31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7" w:type="dxa"/>
          </w:tcPr>
          <w:p w:rsidR="00133147" w:rsidRPr="00133147" w:rsidRDefault="00133147" w:rsidP="008A4A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331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Помещение 7</w:t>
            </w:r>
          </w:p>
          <w:p w:rsidR="004E31B3" w:rsidRPr="00133147" w:rsidRDefault="004E31B3" w:rsidP="008A4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48:05:0400233:236</w:t>
            </w:r>
          </w:p>
        </w:tc>
        <w:tc>
          <w:tcPr>
            <w:tcW w:w="1955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133147" w:rsidRPr="00133147" w:rsidRDefault="004E31B3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331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р-н, </w:t>
            </w:r>
          </w:p>
          <w:p w:rsidR="00133147" w:rsidRP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с. Доброе, </w:t>
            </w:r>
          </w:p>
          <w:p w:rsidR="00133147" w:rsidRP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Интернацио</w:t>
            </w:r>
          </w:p>
          <w:p w:rsidR="00133147" w:rsidRPr="00133147" w:rsidRDefault="00133147" w:rsidP="001331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нальная, д. 1, </w:t>
            </w:r>
          </w:p>
          <w:p w:rsidR="004E31B3" w:rsidRPr="00133147" w:rsidRDefault="00133147" w:rsidP="00133147">
            <w:pPr>
              <w:rPr>
                <w:sz w:val="20"/>
                <w:szCs w:val="20"/>
              </w:rPr>
            </w:pPr>
            <w:r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>пом. 7</w:t>
            </w: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7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48006000001000900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134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133147" w:rsidRDefault="001331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147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используется для размещения офисов (пункт 5 статья 378.2 НК РФ).</w:t>
            </w: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7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985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48:05:0400234:295</w:t>
            </w:r>
          </w:p>
        </w:tc>
        <w:tc>
          <w:tcPr>
            <w:tcW w:w="1955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8A4AA4" w:rsidRDefault="004E31B3" w:rsidP="008A4AA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8A4AA4"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</w:t>
            </w:r>
            <w:r w:rsid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р-н</w:t>
            </w:r>
            <w:r w:rsidR="008A4AA4"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</w:p>
          <w:p w:rsidR="008A4AA4" w:rsidRDefault="008A4AA4" w:rsidP="008A4AA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с. Доброе, </w:t>
            </w:r>
          </w:p>
          <w:p w:rsidR="008A4AA4" w:rsidRPr="008A4AA4" w:rsidRDefault="008A4AA4" w:rsidP="008A4AA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пер. Советский,</w:t>
            </w:r>
          </w:p>
          <w:p w:rsidR="004E31B3" w:rsidRPr="008A4AA4" w:rsidRDefault="008A4AA4" w:rsidP="008A4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д. 6, пом. 2</w:t>
            </w: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12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48006000001004000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 xml:space="preserve">86.1  </w:t>
            </w:r>
          </w:p>
        </w:tc>
        <w:tc>
          <w:tcPr>
            <w:tcW w:w="1134" w:type="dxa"/>
          </w:tcPr>
          <w:p w:rsidR="004E31B3" w:rsidRPr="008A4AA4" w:rsidRDefault="001331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  используется для размещения объектов бытового обслуживания (пункт 5 статья 378.2 НК РФ).</w:t>
            </w: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7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  <w:t>Здание аптеки</w:t>
            </w:r>
          </w:p>
        </w:tc>
        <w:tc>
          <w:tcPr>
            <w:tcW w:w="1985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48:20:0038501:8796</w:t>
            </w:r>
          </w:p>
        </w:tc>
        <w:tc>
          <w:tcPr>
            <w:tcW w:w="1955" w:type="dxa"/>
          </w:tcPr>
          <w:p w:rsidR="008A4AA4" w:rsidRPr="008A4AA4" w:rsidRDefault="008A4AA4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Областное государственное унитарное предприятие "Липецк</w:t>
            </w:r>
          </w:p>
          <w:p w:rsidR="008A4AA4" w:rsidRDefault="008A4AA4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фармация", </w:t>
            </w:r>
          </w:p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ИНН: 4826022196</w:t>
            </w:r>
          </w:p>
        </w:tc>
        <w:tc>
          <w:tcPr>
            <w:tcW w:w="1872" w:type="dxa"/>
          </w:tcPr>
          <w:p w:rsidR="008A4AA4" w:rsidRDefault="004E31B3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</w:p>
          <w:p w:rsidR="008A4AA4" w:rsidRDefault="008A4AA4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8A4AA4" w:rsidRDefault="008A4AA4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Писарева </w:t>
            </w:r>
            <w:r w:rsidRPr="00A56FDF">
              <w:rPr>
                <w:rFonts w:ascii="Times New Roman" w:eastAsia="TimesNewRomanPSMT" w:hAnsi="Times New Roman" w:cs="Times New Roman"/>
                <w:sz w:val="20"/>
                <w:szCs w:val="20"/>
              </w:rPr>
              <w:t>Д.</w:t>
            </w: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</w:p>
          <w:p w:rsidR="004E31B3" w:rsidRPr="008A4AA4" w:rsidRDefault="008A4AA4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д. 10а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17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48000001000080000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97.6</w:t>
            </w:r>
          </w:p>
        </w:tc>
        <w:tc>
          <w:tcPr>
            <w:tcW w:w="1134" w:type="dxa"/>
          </w:tcPr>
          <w:p w:rsidR="004E31B3" w:rsidRPr="008A4AA4" w:rsidRDefault="008A4AA4" w:rsidP="008A4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25.08.2021</w:t>
            </w:r>
          </w:p>
        </w:tc>
        <w:tc>
          <w:tcPr>
            <w:tcW w:w="2659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20% от общей площади здания фактически используется для размещения офисов и торговых объектов (абзац 3 пункт 4.1 статья 378.2 НК РФ).</w:t>
            </w: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7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  <w:t>Художественная школа</w:t>
            </w:r>
          </w:p>
        </w:tc>
        <w:tc>
          <w:tcPr>
            <w:tcW w:w="1985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48:20:0046103:1245</w:t>
            </w:r>
          </w:p>
        </w:tc>
        <w:tc>
          <w:tcPr>
            <w:tcW w:w="1955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Малявкин Олег Игоревич</w:t>
            </w:r>
          </w:p>
        </w:tc>
        <w:tc>
          <w:tcPr>
            <w:tcW w:w="1872" w:type="dxa"/>
          </w:tcPr>
          <w:p w:rsidR="008A4AA4" w:rsidRDefault="004E31B3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8A4AA4"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</w:t>
            </w:r>
          </w:p>
          <w:p w:rsidR="008A4AA4" w:rsidRDefault="008A4AA4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Липецк, </w:t>
            </w:r>
          </w:p>
          <w:p w:rsidR="004E31B3" w:rsidRPr="008A4AA4" w:rsidRDefault="008A4AA4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50 лет НЛМК, д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8A4AA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11а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18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48000001000004100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334.9</w:t>
            </w:r>
          </w:p>
        </w:tc>
        <w:tc>
          <w:tcPr>
            <w:tcW w:w="1134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25.08.2021</w:t>
            </w:r>
          </w:p>
        </w:tc>
        <w:tc>
          <w:tcPr>
            <w:tcW w:w="2659" w:type="dxa"/>
          </w:tcPr>
          <w:p w:rsidR="004E31B3" w:rsidRPr="008A4AA4" w:rsidRDefault="008A4AA4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 xml:space="preserve">Здание фактически используется для размещения офисов </w:t>
            </w:r>
            <w:r w:rsidRPr="008A4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(абзац 3 подпункт 2 пункт 3 статья 378.2 НК РФ)</w:t>
            </w:r>
            <w:r w:rsidRPr="008A4A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E31B3" w:rsidRPr="00E41680" w:rsidTr="00E44F5A">
        <w:trPr>
          <w:trHeight w:val="613"/>
        </w:trPr>
        <w:tc>
          <w:tcPr>
            <w:tcW w:w="568" w:type="dxa"/>
          </w:tcPr>
          <w:p w:rsidR="004E31B3" w:rsidRPr="00863D24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7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  <w:t>Магазин</w:t>
            </w:r>
          </w:p>
        </w:tc>
        <w:tc>
          <w:tcPr>
            <w:tcW w:w="1985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48:02:1042023:21</w:t>
            </w:r>
          </w:p>
        </w:tc>
        <w:tc>
          <w:tcPr>
            <w:tcW w:w="1955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Титова Ирина Станиславовна</w:t>
            </w:r>
          </w:p>
        </w:tc>
        <w:tc>
          <w:tcPr>
            <w:tcW w:w="1872" w:type="dxa"/>
          </w:tcPr>
          <w:p w:rsidR="00170897" w:rsidRDefault="004E31B3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70897"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Грязинский</w:t>
            </w:r>
            <w:r w:rsid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р-н</w:t>
            </w:r>
            <w:r w:rsidR="00170897"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</w:p>
          <w:p w:rsidR="00170897" w:rsidRDefault="00170897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Грязи, </w:t>
            </w:r>
          </w:p>
          <w:p w:rsidR="004E31B3" w:rsidRPr="00170897" w:rsidRDefault="0017089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Кирова, д. 17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13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48003001000007000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269.6</w:t>
            </w:r>
          </w:p>
        </w:tc>
        <w:tc>
          <w:tcPr>
            <w:tcW w:w="1134" w:type="dxa"/>
          </w:tcPr>
          <w:p w:rsidR="004E31B3" w:rsidRPr="00170897" w:rsidRDefault="008A4AA4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25.08.2021</w:t>
            </w:r>
          </w:p>
        </w:tc>
        <w:tc>
          <w:tcPr>
            <w:tcW w:w="2659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Здание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</w:tc>
      </w:tr>
      <w:tr w:rsidR="004E31B3" w:rsidRPr="00E41680" w:rsidTr="00E44F5A">
        <w:trPr>
          <w:trHeight w:val="517"/>
        </w:trPr>
        <w:tc>
          <w:tcPr>
            <w:tcW w:w="568" w:type="dxa"/>
          </w:tcPr>
          <w:p w:rsidR="004E31B3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D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E31B3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1B3" w:rsidRPr="00383400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  <w:t>Культурно-гостиничный комплекс</w:t>
            </w:r>
          </w:p>
        </w:tc>
        <w:tc>
          <w:tcPr>
            <w:tcW w:w="1985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48:02:1040423:429</w:t>
            </w:r>
          </w:p>
        </w:tc>
        <w:tc>
          <w:tcPr>
            <w:tcW w:w="1955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Елисеева Наталия Ивановна</w:t>
            </w:r>
          </w:p>
        </w:tc>
        <w:tc>
          <w:tcPr>
            <w:tcW w:w="1872" w:type="dxa"/>
          </w:tcPr>
          <w:p w:rsidR="00170897" w:rsidRPr="00170897" w:rsidRDefault="004E31B3" w:rsidP="0017089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70897"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Грязинский р-н, </w:t>
            </w:r>
          </w:p>
          <w:p w:rsidR="00170897" w:rsidRPr="00170897" w:rsidRDefault="00170897" w:rsidP="0017089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Грязи, </w:t>
            </w:r>
          </w:p>
          <w:p w:rsidR="004E31B3" w:rsidRPr="00170897" w:rsidRDefault="0017089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Песковатская, д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14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48003001000013900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1083.6</w:t>
            </w:r>
          </w:p>
        </w:tc>
        <w:tc>
          <w:tcPr>
            <w:tcW w:w="1134" w:type="dxa"/>
          </w:tcPr>
          <w:p w:rsidR="004E31B3" w:rsidRPr="00170897" w:rsidRDefault="008A4AA4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25.08.2021</w:t>
            </w:r>
          </w:p>
        </w:tc>
        <w:tc>
          <w:tcPr>
            <w:tcW w:w="2659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Здание фактически не 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</w:tc>
      </w:tr>
      <w:tr w:rsidR="004E31B3" w:rsidRPr="00E41680" w:rsidTr="00E44F5A">
        <w:trPr>
          <w:trHeight w:val="517"/>
        </w:trPr>
        <w:tc>
          <w:tcPr>
            <w:tcW w:w="568" w:type="dxa"/>
          </w:tcPr>
          <w:p w:rsidR="004E31B3" w:rsidRPr="00E25DF9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37" w:type="dxa"/>
          </w:tcPr>
          <w:p w:rsidR="00170897" w:rsidRPr="00170897" w:rsidRDefault="00170897" w:rsidP="001708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7089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Нежилое помещение № 1 </w:t>
            </w:r>
          </w:p>
          <w:p w:rsidR="004E31B3" w:rsidRPr="00170897" w:rsidRDefault="004E31B3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48:20:0014203:185</w:t>
            </w:r>
          </w:p>
        </w:tc>
        <w:tc>
          <w:tcPr>
            <w:tcW w:w="1955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Шипкова Наталья Васильевна</w:t>
            </w:r>
          </w:p>
        </w:tc>
        <w:tc>
          <w:tcPr>
            <w:tcW w:w="1872" w:type="dxa"/>
          </w:tcPr>
          <w:p w:rsidR="00170897" w:rsidRDefault="004E31B3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70897"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70897" w:rsidRDefault="00170897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4E31B3" w:rsidRPr="00170897" w:rsidRDefault="0017089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Первомайская, д. 37, пом. 1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19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48000001000041800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70897" w:rsidRDefault="0017089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150.9</w:t>
            </w:r>
          </w:p>
        </w:tc>
        <w:tc>
          <w:tcPr>
            <w:tcW w:w="1134" w:type="dxa"/>
          </w:tcPr>
          <w:p w:rsidR="004E31B3" w:rsidRPr="00170897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4E31B3" w:rsidRDefault="0017089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  <w:p w:rsidR="006E427D" w:rsidRPr="00170897" w:rsidRDefault="006E427D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897" w:rsidRPr="00C02DB6" w:rsidTr="00E44F5A">
        <w:trPr>
          <w:trHeight w:val="613"/>
        </w:trPr>
        <w:tc>
          <w:tcPr>
            <w:tcW w:w="568" w:type="dxa"/>
          </w:tcPr>
          <w:p w:rsidR="00170897" w:rsidRPr="005A4AFF" w:rsidRDefault="00170897" w:rsidP="0017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A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</w:tcPr>
          <w:p w:rsidR="00170897" w:rsidRPr="00170897" w:rsidRDefault="00170897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  <w:t>Трехэтажное кирпичное здание</w:t>
            </w:r>
          </w:p>
        </w:tc>
        <w:tc>
          <w:tcPr>
            <w:tcW w:w="1985" w:type="dxa"/>
          </w:tcPr>
          <w:p w:rsidR="00170897" w:rsidRPr="00170897" w:rsidRDefault="00170897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48:20:0013504:2003</w:t>
            </w:r>
          </w:p>
        </w:tc>
        <w:tc>
          <w:tcPr>
            <w:tcW w:w="1955" w:type="dxa"/>
          </w:tcPr>
          <w:p w:rsidR="00170897" w:rsidRPr="00170897" w:rsidRDefault="00170897" w:rsidP="001708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7089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Право собственности зарегистрировано на помещения с кадастровыми номерами: 48:20:0013504:2011, 48:20:0013504:2012, 48:20:0013504:2013, 48:20:0013504:2014, 48:20:0013504:2015,</w:t>
            </w:r>
          </w:p>
          <w:p w:rsidR="00170897" w:rsidRPr="00170897" w:rsidRDefault="00170897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48:20:0013504:2016, 48:20:0013504:2140, 48:20:0013504:2141</w:t>
            </w:r>
          </w:p>
        </w:tc>
        <w:tc>
          <w:tcPr>
            <w:tcW w:w="1872" w:type="dxa"/>
          </w:tcPr>
          <w:p w:rsid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Липецкая обл.,  </w:t>
            </w:r>
          </w:p>
          <w:p w:rsid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Липецк, </w:t>
            </w:r>
          </w:p>
          <w:p w:rsid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Советская, </w:t>
            </w:r>
          </w:p>
          <w:p w:rsidR="00170897" w:rsidRPr="00170897" w:rsidRDefault="001E647E" w:rsidP="001E647E">
            <w:pPr>
              <w:rPr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66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31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170897" w:rsidRPr="00F55552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97" w:rsidRPr="00170897" w:rsidRDefault="00170897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1118.8</w:t>
            </w:r>
          </w:p>
        </w:tc>
        <w:tc>
          <w:tcPr>
            <w:tcW w:w="1134" w:type="dxa"/>
          </w:tcPr>
          <w:p w:rsidR="00170897" w:rsidRPr="00170897" w:rsidRDefault="00170897" w:rsidP="00170897">
            <w:pPr>
              <w:rPr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170897" w:rsidRPr="00170897" w:rsidRDefault="00170897" w:rsidP="0017089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 xml:space="preserve">Более 20% от общей площади здания фактически используется для размещения офисов, торговых объектов, </w:t>
            </w:r>
            <w:r w:rsidRPr="000F20E9">
              <w:rPr>
                <w:rFonts w:ascii="Times New Roman" w:hAnsi="Times New Roman" w:cs="Times New Roman"/>
                <w:sz w:val="20"/>
                <w:szCs w:val="20"/>
              </w:rPr>
              <w:t>объектов общественного питания</w:t>
            </w:r>
            <w:r w:rsidRPr="00170897">
              <w:rPr>
                <w:rFonts w:ascii="Times New Roman" w:hAnsi="Times New Roman" w:cs="Times New Roman"/>
                <w:sz w:val="20"/>
                <w:szCs w:val="20"/>
              </w:rPr>
              <w:t xml:space="preserve"> и объектов бытового обслуживания (абзац 3 пункт 4.1 статья 378.2 НК РФ).</w:t>
            </w:r>
          </w:p>
        </w:tc>
      </w:tr>
      <w:tr w:rsidR="00170897" w:rsidRPr="00C02DB6" w:rsidTr="00E44F5A">
        <w:trPr>
          <w:trHeight w:val="613"/>
        </w:trPr>
        <w:tc>
          <w:tcPr>
            <w:tcW w:w="568" w:type="dxa"/>
          </w:tcPr>
          <w:p w:rsidR="00170897" w:rsidRPr="005A4AFF" w:rsidRDefault="00170897" w:rsidP="0017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7" w:type="dxa"/>
          </w:tcPr>
          <w:p w:rsidR="00170897" w:rsidRPr="001E647E" w:rsidRDefault="00170897" w:rsidP="00170897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1E647E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985" w:type="dxa"/>
          </w:tcPr>
          <w:p w:rsidR="00170897" w:rsidRPr="001E647E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48:20:0013504:2014</w:t>
            </w:r>
          </w:p>
        </w:tc>
        <w:tc>
          <w:tcPr>
            <w:tcW w:w="1955" w:type="dxa"/>
          </w:tcPr>
          <w:p w:rsidR="00170897" w:rsidRPr="001E647E" w:rsidRDefault="00170897" w:rsidP="001708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Бычкова Светлана Алексеевна</w:t>
            </w:r>
          </w:p>
        </w:tc>
        <w:tc>
          <w:tcPr>
            <w:tcW w:w="1872" w:type="dxa"/>
          </w:tcPr>
          <w:p w:rsidR="001E647E" w:rsidRDefault="00170897" w:rsidP="0017089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E647E"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</w:t>
            </w:r>
          </w:p>
          <w:p w:rsidR="001E647E" w:rsidRDefault="001E647E" w:rsidP="0017089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Липецк, </w:t>
            </w:r>
          </w:p>
          <w:p w:rsidR="001E647E" w:rsidRDefault="001E647E" w:rsidP="0017089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Советская, </w:t>
            </w:r>
          </w:p>
          <w:p w:rsidR="00170897" w:rsidRPr="001E647E" w:rsidRDefault="001E647E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66, пом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30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170897" w:rsidRPr="00F55552" w:rsidRDefault="00170897" w:rsidP="00170897">
            <w:pPr>
              <w:rPr>
                <w:rStyle w:val="a5"/>
                <w:rFonts w:ascii="Times New Roman" w:hAnsi="Times New Roman" w:cs="Times New Roman"/>
                <w:bCs/>
                <w:i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97" w:rsidRPr="001E647E" w:rsidRDefault="00170897" w:rsidP="00170897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176.3</w:t>
            </w:r>
          </w:p>
        </w:tc>
        <w:tc>
          <w:tcPr>
            <w:tcW w:w="1134" w:type="dxa"/>
          </w:tcPr>
          <w:p w:rsidR="00170897" w:rsidRPr="001E647E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170897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используется для размещения офисов (пункт 5 статья 378.2 НК РФ).</w:t>
            </w:r>
          </w:p>
          <w:p w:rsidR="006E427D" w:rsidRPr="001E647E" w:rsidRDefault="006E427D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897" w:rsidRPr="005A4AFF" w:rsidTr="00E44F5A">
        <w:trPr>
          <w:trHeight w:val="613"/>
        </w:trPr>
        <w:tc>
          <w:tcPr>
            <w:tcW w:w="568" w:type="dxa"/>
          </w:tcPr>
          <w:p w:rsidR="00170897" w:rsidRPr="005A4AFF" w:rsidRDefault="00170897" w:rsidP="0017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AF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37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Нежилое помещение № 4</w:t>
            </w:r>
          </w:p>
        </w:tc>
        <w:tc>
          <w:tcPr>
            <w:tcW w:w="1985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48:20:0013504:2141</w:t>
            </w:r>
          </w:p>
        </w:tc>
        <w:tc>
          <w:tcPr>
            <w:tcW w:w="1955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Гуров Владимир Дмитриевич</w:t>
            </w:r>
            <w:r w:rsidR="000F20E9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E64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Проскурин Валерий Александрович</w:t>
            </w:r>
            <w:r w:rsidR="000F2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1/2</w:t>
            </w:r>
          </w:p>
        </w:tc>
        <w:tc>
          <w:tcPr>
            <w:tcW w:w="1872" w:type="dxa"/>
          </w:tcPr>
          <w:p w:rsidR="001E647E" w:rsidRPr="001E647E" w:rsidRDefault="00170897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E647E"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E647E" w:rsidRP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E647E" w:rsidRP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170897" w:rsidRPr="001E647E" w:rsidRDefault="001E647E" w:rsidP="001E647E">
            <w:pPr>
              <w:rPr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 4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9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170897" w:rsidRPr="00F55552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133.9</w:t>
            </w:r>
          </w:p>
        </w:tc>
        <w:tc>
          <w:tcPr>
            <w:tcW w:w="1134" w:type="dxa"/>
          </w:tcPr>
          <w:p w:rsidR="00170897" w:rsidRPr="001E647E" w:rsidRDefault="00170897" w:rsidP="00170897">
            <w:pPr>
              <w:rPr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170897" w:rsidRDefault="001E647E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используется для размещения офисов (пункт 5 статья 378.2 НК РФ).</w:t>
            </w:r>
          </w:p>
          <w:p w:rsidR="006E427D" w:rsidRPr="001E647E" w:rsidRDefault="006E427D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897" w:rsidRPr="005A4AFF" w:rsidTr="00E44F5A">
        <w:trPr>
          <w:trHeight w:val="613"/>
        </w:trPr>
        <w:tc>
          <w:tcPr>
            <w:tcW w:w="568" w:type="dxa"/>
          </w:tcPr>
          <w:p w:rsidR="00170897" w:rsidRPr="005A4AFF" w:rsidRDefault="00170897" w:rsidP="0017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AF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7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Нежилое помещение № 5</w:t>
            </w:r>
          </w:p>
        </w:tc>
        <w:tc>
          <w:tcPr>
            <w:tcW w:w="1985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48:20:0013504:2012</w:t>
            </w:r>
          </w:p>
        </w:tc>
        <w:tc>
          <w:tcPr>
            <w:tcW w:w="1955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Юдина Надежда Васильевна</w:t>
            </w:r>
          </w:p>
        </w:tc>
        <w:tc>
          <w:tcPr>
            <w:tcW w:w="1872" w:type="dxa"/>
          </w:tcPr>
          <w:p w:rsidR="001E647E" w:rsidRPr="001E647E" w:rsidRDefault="00170897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E647E"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E647E" w:rsidRP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E647E" w:rsidRP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170897" w:rsidRPr="001E647E" w:rsidRDefault="001E647E" w:rsidP="001E647E">
            <w:pPr>
              <w:rPr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 5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8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170897" w:rsidRPr="00F55552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97" w:rsidRPr="001E647E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201.1</w:t>
            </w:r>
          </w:p>
        </w:tc>
        <w:tc>
          <w:tcPr>
            <w:tcW w:w="1134" w:type="dxa"/>
          </w:tcPr>
          <w:p w:rsidR="00170897" w:rsidRPr="001E647E" w:rsidRDefault="00170897" w:rsidP="00170897">
            <w:pPr>
              <w:rPr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170897" w:rsidRDefault="001E647E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используется для размещения офисов и объектов бытового обслуживания (пункт 5 статья 378.2 НК РФ).</w:t>
            </w:r>
          </w:p>
          <w:p w:rsidR="006E427D" w:rsidRPr="001E647E" w:rsidRDefault="006E427D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897" w:rsidRPr="005A4AFF" w:rsidTr="00E44F5A">
        <w:trPr>
          <w:trHeight w:val="613"/>
        </w:trPr>
        <w:tc>
          <w:tcPr>
            <w:tcW w:w="568" w:type="dxa"/>
          </w:tcPr>
          <w:p w:rsidR="00170897" w:rsidRPr="005A4AFF" w:rsidRDefault="00170897" w:rsidP="0017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AF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37" w:type="dxa"/>
          </w:tcPr>
          <w:p w:rsidR="00170897" w:rsidRPr="00E51526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Нежилое помещение № 6</w:t>
            </w:r>
          </w:p>
        </w:tc>
        <w:tc>
          <w:tcPr>
            <w:tcW w:w="1985" w:type="dxa"/>
          </w:tcPr>
          <w:p w:rsidR="00170897" w:rsidRPr="00E51526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48:20:0013504:2140</w:t>
            </w:r>
          </w:p>
        </w:tc>
        <w:tc>
          <w:tcPr>
            <w:tcW w:w="1955" w:type="dxa"/>
          </w:tcPr>
          <w:p w:rsidR="00170897" w:rsidRPr="00E51526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 xml:space="preserve">Гуров Владимир Дмитриевич 1/2, </w:t>
            </w:r>
            <w:r w:rsidRPr="001E64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Проскурин Валерий Александрович 1/2</w:t>
            </w:r>
          </w:p>
        </w:tc>
        <w:tc>
          <w:tcPr>
            <w:tcW w:w="1872" w:type="dxa"/>
          </w:tcPr>
          <w:p w:rsidR="001E647E" w:rsidRDefault="00170897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E32EBC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E647E"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E647E" w:rsidRP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E647E" w:rsidRPr="001E647E" w:rsidRDefault="001E647E" w:rsidP="001E647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170897" w:rsidRDefault="001E647E" w:rsidP="001E647E">
            <w:r w:rsidRPr="001E647E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7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170897" w:rsidRPr="00F55552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97" w:rsidRPr="00381B31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187.7</w:t>
            </w:r>
          </w:p>
        </w:tc>
        <w:tc>
          <w:tcPr>
            <w:tcW w:w="1134" w:type="dxa"/>
          </w:tcPr>
          <w:p w:rsidR="00170897" w:rsidRDefault="00170897" w:rsidP="00170897">
            <w:r w:rsidRPr="00394224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170897" w:rsidRPr="00381B31" w:rsidRDefault="001E647E" w:rsidP="00170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47E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используется для размещения офисов (пункт 5 статья 378.2 НК РФ).</w:t>
            </w:r>
          </w:p>
        </w:tc>
      </w:tr>
      <w:tr w:rsidR="00170897" w:rsidRPr="005A4AFF" w:rsidTr="00E44F5A">
        <w:trPr>
          <w:trHeight w:val="613"/>
        </w:trPr>
        <w:tc>
          <w:tcPr>
            <w:tcW w:w="568" w:type="dxa"/>
          </w:tcPr>
          <w:p w:rsidR="00170897" w:rsidRPr="005A4AFF" w:rsidRDefault="00170897" w:rsidP="0017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37" w:type="dxa"/>
          </w:tcPr>
          <w:p w:rsidR="0014287F" w:rsidRPr="0014287F" w:rsidRDefault="0014287F" w:rsidP="001428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4287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Помещение № 7 </w:t>
            </w:r>
          </w:p>
          <w:p w:rsidR="00170897" w:rsidRPr="0014287F" w:rsidRDefault="00170897" w:rsidP="00170897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170897" w:rsidRPr="0014287F" w:rsidRDefault="0014287F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>48:20:0013504:2016</w:t>
            </w:r>
          </w:p>
        </w:tc>
        <w:tc>
          <w:tcPr>
            <w:tcW w:w="1955" w:type="dxa"/>
          </w:tcPr>
          <w:p w:rsidR="0014287F" w:rsidRDefault="0014287F" w:rsidP="001708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"ОХРАННОЕ ПРЕДПРИЯТИЕ "КРЕЧЕТ", </w:t>
            </w:r>
            <w:r w:rsidRPr="00142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70897" w:rsidRPr="0014287F" w:rsidRDefault="0014287F" w:rsidP="001708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ИНН: 4826029586</w:t>
            </w:r>
          </w:p>
        </w:tc>
        <w:tc>
          <w:tcPr>
            <w:tcW w:w="1872" w:type="dxa"/>
          </w:tcPr>
          <w:p w:rsidR="0014287F" w:rsidRPr="0014287F" w:rsidRDefault="00170897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4287F"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4287F" w:rsidRPr="0014287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4287F" w:rsidRPr="0014287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170897" w:rsidRPr="0014287F" w:rsidRDefault="0014287F" w:rsidP="00142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 7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6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170897" w:rsidRPr="00F55552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97" w:rsidRPr="0014287F" w:rsidRDefault="0014287F" w:rsidP="001708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1134" w:type="dxa"/>
          </w:tcPr>
          <w:p w:rsidR="00170897" w:rsidRPr="0014287F" w:rsidRDefault="00170897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170897" w:rsidRDefault="0014287F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>Помещение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  <w:p w:rsidR="000F20E9" w:rsidRPr="0014287F" w:rsidRDefault="000F20E9" w:rsidP="0017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Pr="005A4AFF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37" w:type="dxa"/>
          </w:tcPr>
          <w:p w:rsidR="0014287F" w:rsidRPr="0014287F" w:rsidRDefault="0014287F" w:rsidP="001428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4287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Помещение № 9</w:t>
            </w:r>
          </w:p>
          <w:p w:rsidR="004E31B3" w:rsidRPr="0014287F" w:rsidRDefault="004E31B3" w:rsidP="004E31B3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14287F" w:rsidRDefault="0014287F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>48:20:0013504:2011</w:t>
            </w:r>
          </w:p>
        </w:tc>
        <w:tc>
          <w:tcPr>
            <w:tcW w:w="1955" w:type="dxa"/>
          </w:tcPr>
          <w:p w:rsidR="0014287F" w:rsidRPr="0014287F" w:rsidRDefault="0014287F" w:rsidP="0014287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"ОХРАННОЕ ПРЕДПРИЯТИЕ "КРЕЧЕТ", </w:t>
            </w:r>
            <w:r w:rsidRPr="00142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E31B3" w:rsidRPr="0014287F" w:rsidRDefault="0014287F" w:rsidP="0014287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ИНН: 4826029586</w:t>
            </w:r>
          </w:p>
        </w:tc>
        <w:tc>
          <w:tcPr>
            <w:tcW w:w="1872" w:type="dxa"/>
          </w:tcPr>
          <w:p w:rsidR="0014287F" w:rsidRPr="0014287F" w:rsidRDefault="004E31B3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4287F"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4287F" w:rsidRPr="0014287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4287F" w:rsidRPr="0014287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4E31B3" w:rsidRPr="0014287F" w:rsidRDefault="0014287F" w:rsidP="0014287F">
            <w:pPr>
              <w:rPr>
                <w:sz w:val="20"/>
                <w:szCs w:val="20"/>
              </w:rPr>
            </w:pPr>
            <w:r w:rsidRPr="0014287F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 9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5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14287F" w:rsidRDefault="0014287F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>56.5</w:t>
            </w:r>
          </w:p>
        </w:tc>
        <w:tc>
          <w:tcPr>
            <w:tcW w:w="1134" w:type="dxa"/>
          </w:tcPr>
          <w:p w:rsidR="004E31B3" w:rsidRPr="0014287F" w:rsidRDefault="0017089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87F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14287F" w:rsidRPr="000F20E9" w:rsidRDefault="0014287F" w:rsidP="001428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0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 фактически используется для размещения объектов общественного питания (пункт 5 статья 378.2 НК РФ).</w:t>
            </w:r>
          </w:p>
          <w:p w:rsidR="004E31B3" w:rsidRPr="000F20E9" w:rsidRDefault="004E31B3" w:rsidP="001428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Pr="005A4AFF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37" w:type="dxa"/>
          </w:tcPr>
          <w:p w:rsidR="00DD6ABC" w:rsidRPr="00DD6ABC" w:rsidRDefault="00DD6ABC" w:rsidP="00DD6A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DD6AB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Здание банка </w:t>
            </w:r>
          </w:p>
          <w:p w:rsidR="004E31B3" w:rsidRPr="00641FA0" w:rsidRDefault="004E31B3" w:rsidP="004E31B3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641FA0" w:rsidRDefault="0014287F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48:20:0012502:40</w:t>
            </w:r>
          </w:p>
        </w:tc>
        <w:tc>
          <w:tcPr>
            <w:tcW w:w="1955" w:type="dxa"/>
          </w:tcPr>
          <w:p w:rsidR="00F038DF" w:rsidRDefault="00642D12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Горькаева Елена Егоровна</w:t>
            </w: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8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172/622</w:t>
            </w:r>
            <w:r w:rsidRPr="00F038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</w:t>
            </w:r>
            <w:r w:rsidR="00F038DF"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ИНВЕСТРЕГИО</w:t>
            </w:r>
          </w:p>
          <w:p w:rsidR="00F038DF" w:rsidRPr="00F038DF" w:rsidRDefault="00F038DF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СТРОЙ</w:t>
            </w:r>
            <w:r w:rsidR="00642D12" w:rsidRPr="00F038DF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038DF" w:rsidRDefault="00F038DF" w:rsidP="004E31B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ИНН: 7713683994</w:t>
            </w: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,</w:t>
            </w:r>
            <w:r w:rsidR="00642D12" w:rsidRPr="00F038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2D12" w:rsidRPr="00F038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317/622</w:t>
            </w:r>
            <w:r w:rsidR="00642D12" w:rsidRPr="00F038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42D12" w:rsidRPr="00F038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E31B3" w:rsidRPr="00F038DF" w:rsidRDefault="00642D12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Геннадий Николаевич</w:t>
            </w:r>
            <w:r w:rsidR="00F038DF" w:rsidRPr="00F038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038DF" w:rsidRPr="00F038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133/622</w:t>
            </w:r>
          </w:p>
        </w:tc>
        <w:tc>
          <w:tcPr>
            <w:tcW w:w="1872" w:type="dxa"/>
          </w:tcPr>
          <w:p w:rsidR="0014287F" w:rsidRPr="00F038DF" w:rsidRDefault="004E31B3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4287F"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4287F" w:rsidRPr="00F038D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4287F" w:rsidRPr="00F038D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Валентины Терешковой, д. </w:t>
            </w:r>
            <w:r w:rsidR="00CD5C46" w:rsidRPr="00F038DF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9</w:t>
            </w:r>
          </w:p>
          <w:p w:rsidR="004E31B3" w:rsidRPr="00F038DF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</w:tcPr>
          <w:p w:rsidR="00A56FDF" w:rsidRPr="00F038DF" w:rsidRDefault="00A56FDF" w:rsidP="00947855">
            <w:pPr>
              <w:numPr>
                <w:ilvl w:val="0"/>
                <w:numId w:val="33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038DF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48000001000055900</w:t>
            </w:r>
          </w:p>
          <w:p w:rsidR="004E31B3" w:rsidRPr="00F038DF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F038DF" w:rsidRDefault="00642D12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1134" w:type="dxa"/>
          </w:tcPr>
          <w:p w:rsidR="004E31B3" w:rsidRPr="00F038DF" w:rsidRDefault="00610FEA" w:rsidP="0061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2659" w:type="dxa"/>
          </w:tcPr>
          <w:p w:rsidR="004E31B3" w:rsidRPr="00F038DF" w:rsidRDefault="00642D12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 xml:space="preserve">Менее 20% от общей площади здания фактически используется для размещения объектов бытового обслуживания </w:t>
            </w:r>
            <w:r w:rsidRPr="00F038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(абзац 3 подпункт 2 пункт 4 статья 378.2 НК РФ)</w:t>
            </w: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Pr="005A4AFF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37" w:type="dxa"/>
          </w:tcPr>
          <w:p w:rsidR="00DD6ABC" w:rsidRPr="00DD6ABC" w:rsidRDefault="00DD6ABC" w:rsidP="00DD6A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DD6AB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Здание коммунально-бытового назначения </w:t>
            </w:r>
          </w:p>
          <w:p w:rsidR="004E31B3" w:rsidRPr="00641FA0" w:rsidRDefault="004E31B3" w:rsidP="004E31B3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F038DF" w:rsidRDefault="0014287F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48:20:0044901:250</w:t>
            </w:r>
          </w:p>
        </w:tc>
        <w:tc>
          <w:tcPr>
            <w:tcW w:w="1955" w:type="dxa"/>
          </w:tcPr>
          <w:p w:rsidR="004E31B3" w:rsidRPr="00F038DF" w:rsidRDefault="00F038DF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Полозов Владимир Владимирович</w:t>
            </w:r>
          </w:p>
        </w:tc>
        <w:tc>
          <w:tcPr>
            <w:tcW w:w="1872" w:type="dxa"/>
          </w:tcPr>
          <w:p w:rsidR="0014287F" w:rsidRPr="00F038DF" w:rsidRDefault="004E31B3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4287F"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4287F" w:rsidRPr="00F038D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4287F" w:rsidRPr="00F038DF" w:rsidRDefault="0014287F" w:rsidP="0014287F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Доватора, </w:t>
            </w:r>
          </w:p>
          <w:p w:rsidR="004E31B3" w:rsidRPr="00F038DF" w:rsidRDefault="0014287F" w:rsidP="0014287F">
            <w:pPr>
              <w:rPr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д. 61а</w:t>
            </w:r>
          </w:p>
        </w:tc>
        <w:tc>
          <w:tcPr>
            <w:tcW w:w="1990" w:type="dxa"/>
          </w:tcPr>
          <w:p w:rsidR="00A56FDF" w:rsidRPr="00F038DF" w:rsidRDefault="00A56FDF" w:rsidP="00947855">
            <w:pPr>
              <w:numPr>
                <w:ilvl w:val="0"/>
                <w:numId w:val="34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038DF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48000001000018900</w:t>
            </w:r>
          </w:p>
          <w:p w:rsidR="004E31B3" w:rsidRPr="00F038DF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F038DF" w:rsidRDefault="00F038DF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424.9</w:t>
            </w:r>
          </w:p>
        </w:tc>
        <w:tc>
          <w:tcPr>
            <w:tcW w:w="1134" w:type="dxa"/>
          </w:tcPr>
          <w:p w:rsidR="004E31B3" w:rsidRPr="00F038DF" w:rsidRDefault="00610FEA" w:rsidP="004E31B3">
            <w:pPr>
              <w:rPr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2659" w:type="dxa"/>
          </w:tcPr>
          <w:p w:rsidR="004E31B3" w:rsidRDefault="00F038DF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Здания фактически используется для размещения офисов, торговых объектов, объектов общественного питания и объектов бытового обслуживания (абзац 3 пункт 4.1 статья 378.2 НК РФ).</w:t>
            </w:r>
          </w:p>
          <w:p w:rsidR="000F20E9" w:rsidRPr="00F038DF" w:rsidRDefault="000F20E9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Pr="005A4AFF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37" w:type="dxa"/>
          </w:tcPr>
          <w:p w:rsidR="003B2247" w:rsidRDefault="003B2247" w:rsidP="004E31B3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3B22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Административ</w:t>
            </w:r>
          </w:p>
          <w:p w:rsidR="004E31B3" w:rsidRPr="003B2247" w:rsidRDefault="003B2247" w:rsidP="004E31B3">
            <w:pPr>
              <w:rPr>
                <w:rStyle w:val="a8"/>
                <w:rFonts w:ascii="Times New Roman" w:hAnsi="Times New Roman" w:cs="Times New Roman"/>
                <w:bCs/>
                <w:sz w:val="20"/>
                <w:szCs w:val="20"/>
              </w:rPr>
            </w:pPr>
            <w:r w:rsidRPr="003B22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ное</w:t>
            </w:r>
          </w:p>
        </w:tc>
        <w:tc>
          <w:tcPr>
            <w:tcW w:w="1985" w:type="dxa"/>
          </w:tcPr>
          <w:p w:rsidR="004E31B3" w:rsidRPr="00F038DF" w:rsidRDefault="0014287F" w:rsidP="00FC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48:20:0012</w:t>
            </w:r>
            <w:r w:rsidR="00FC13EA" w:rsidRPr="00F038DF"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FC13EA" w:rsidRPr="00F038DF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1955" w:type="dxa"/>
          </w:tcPr>
          <w:p w:rsidR="00F038DF" w:rsidRDefault="00F038DF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"РОСКИТ"</w:t>
            </w: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4E31B3" w:rsidRPr="00F038DF" w:rsidRDefault="00F038DF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ИНН: 4826034522</w:t>
            </w:r>
          </w:p>
        </w:tc>
        <w:tc>
          <w:tcPr>
            <w:tcW w:w="1872" w:type="dxa"/>
          </w:tcPr>
          <w:p w:rsidR="00FC13EA" w:rsidRPr="00F038DF" w:rsidRDefault="004E31B3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FC13EA"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FC13EA" w:rsidRPr="00F038DF" w:rsidRDefault="00FC13EA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4E31B3" w:rsidRPr="00F038DF" w:rsidRDefault="00FC13EA" w:rsidP="00FC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Звездная, д. 8а</w:t>
            </w:r>
          </w:p>
        </w:tc>
        <w:tc>
          <w:tcPr>
            <w:tcW w:w="1990" w:type="dxa"/>
          </w:tcPr>
          <w:p w:rsidR="00A56FDF" w:rsidRPr="00F038DF" w:rsidRDefault="00A56FDF" w:rsidP="00947855">
            <w:pPr>
              <w:numPr>
                <w:ilvl w:val="0"/>
                <w:numId w:val="35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038DF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48000001000022200</w:t>
            </w:r>
          </w:p>
          <w:p w:rsidR="004E31B3" w:rsidRPr="00F038DF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F038DF" w:rsidRDefault="00F038DF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134" w:type="dxa"/>
          </w:tcPr>
          <w:p w:rsidR="004E31B3" w:rsidRPr="00F038DF" w:rsidRDefault="00610FEA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2659" w:type="dxa"/>
          </w:tcPr>
          <w:p w:rsidR="004E31B3" w:rsidRPr="00F038DF" w:rsidRDefault="00F038DF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8DF">
              <w:rPr>
                <w:rFonts w:ascii="Times New Roman" w:hAnsi="Times New Roman" w:cs="Times New Roman"/>
                <w:sz w:val="20"/>
                <w:szCs w:val="20"/>
              </w:rPr>
              <w:t>Менее 20% от общей площади здания фактически используется для размещения офисов и торговых объектов (абзац 3 пункт 4.1 статья 378.2 НК РФ).</w:t>
            </w:r>
          </w:p>
        </w:tc>
      </w:tr>
      <w:tr w:rsidR="004E31B3" w:rsidRPr="00F602CD" w:rsidTr="00E44F5A">
        <w:trPr>
          <w:trHeight w:val="613"/>
        </w:trPr>
        <w:tc>
          <w:tcPr>
            <w:tcW w:w="568" w:type="dxa"/>
          </w:tcPr>
          <w:p w:rsidR="004E31B3" w:rsidRPr="00F602CD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37" w:type="dxa"/>
          </w:tcPr>
          <w:p w:rsidR="003B2247" w:rsidRDefault="003B2247" w:rsidP="004E31B3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3B22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Административ</w:t>
            </w:r>
          </w:p>
          <w:p w:rsidR="004E31B3" w:rsidRPr="003B2247" w:rsidRDefault="003B22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2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ное здание</w:t>
            </w:r>
          </w:p>
        </w:tc>
        <w:tc>
          <w:tcPr>
            <w:tcW w:w="1985" w:type="dxa"/>
          </w:tcPr>
          <w:p w:rsidR="004E31B3" w:rsidRPr="003B2247" w:rsidRDefault="00FC13EA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48:20:0021101:2599</w:t>
            </w:r>
          </w:p>
        </w:tc>
        <w:tc>
          <w:tcPr>
            <w:tcW w:w="1955" w:type="dxa"/>
          </w:tcPr>
          <w:p w:rsidR="004E31B3" w:rsidRPr="003B2247" w:rsidRDefault="003B22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"Завод строительных конструкций "Строй-Град"</w:t>
            </w: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B22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B22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ИНН: 4825072902</w:t>
            </w:r>
          </w:p>
        </w:tc>
        <w:tc>
          <w:tcPr>
            <w:tcW w:w="1872" w:type="dxa"/>
          </w:tcPr>
          <w:p w:rsidR="00FC13EA" w:rsidRPr="003B2247" w:rsidRDefault="004E31B3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FC13EA"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FC13EA" w:rsidRPr="003B2247" w:rsidRDefault="00FC13EA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FC13EA" w:rsidRPr="003B2247" w:rsidRDefault="00FC13EA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Ковалева, </w:t>
            </w:r>
          </w:p>
          <w:p w:rsidR="004E31B3" w:rsidRPr="003B2247" w:rsidRDefault="00FC13EA" w:rsidP="00FC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>д. 132</w:t>
            </w:r>
          </w:p>
        </w:tc>
        <w:tc>
          <w:tcPr>
            <w:tcW w:w="1990" w:type="dxa"/>
          </w:tcPr>
          <w:p w:rsidR="00A56FDF" w:rsidRPr="003B2247" w:rsidRDefault="00A56FDF" w:rsidP="00947855">
            <w:pPr>
              <w:numPr>
                <w:ilvl w:val="0"/>
                <w:numId w:val="36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B2247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48000001000024700</w:t>
            </w:r>
          </w:p>
          <w:p w:rsidR="004E31B3" w:rsidRPr="003B2247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3B2247" w:rsidRDefault="00F038DF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763.8</w:t>
            </w:r>
          </w:p>
        </w:tc>
        <w:tc>
          <w:tcPr>
            <w:tcW w:w="1134" w:type="dxa"/>
          </w:tcPr>
          <w:p w:rsidR="004E31B3" w:rsidRPr="003B2247" w:rsidRDefault="00610FEA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2659" w:type="dxa"/>
          </w:tcPr>
          <w:p w:rsidR="004E31B3" w:rsidRPr="003B2247" w:rsidRDefault="00F038DF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Здание фактически не используется для размещения офисов, торговых объектов, объектов общественного питания и (или) объектов бытового обслуживания.</w:t>
            </w:r>
          </w:p>
        </w:tc>
      </w:tr>
      <w:tr w:rsidR="004E31B3" w:rsidRPr="00F602CD" w:rsidTr="00E44F5A">
        <w:trPr>
          <w:trHeight w:val="613"/>
        </w:trPr>
        <w:tc>
          <w:tcPr>
            <w:tcW w:w="568" w:type="dxa"/>
          </w:tcPr>
          <w:p w:rsidR="004E31B3" w:rsidRPr="00F602CD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37" w:type="dxa"/>
          </w:tcPr>
          <w:p w:rsidR="003B2247" w:rsidRPr="003B2247" w:rsidRDefault="003B2247" w:rsidP="003B22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3B224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Административно-бытовой корпус </w:t>
            </w:r>
          </w:p>
          <w:p w:rsidR="004E31B3" w:rsidRPr="007A55FD" w:rsidRDefault="004E31B3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4E31B3" w:rsidRPr="003B2247" w:rsidRDefault="00FC13EA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48:20:0021003:379</w:t>
            </w:r>
          </w:p>
        </w:tc>
        <w:tc>
          <w:tcPr>
            <w:tcW w:w="1955" w:type="dxa"/>
          </w:tcPr>
          <w:p w:rsidR="004E31B3" w:rsidRPr="003B2247" w:rsidRDefault="003B22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Поляков Александр Викторович</w:t>
            </w:r>
          </w:p>
        </w:tc>
        <w:tc>
          <w:tcPr>
            <w:tcW w:w="1872" w:type="dxa"/>
          </w:tcPr>
          <w:p w:rsidR="00FC13EA" w:rsidRPr="003B2247" w:rsidRDefault="004E31B3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FC13EA"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FC13EA" w:rsidRPr="003B2247" w:rsidRDefault="00FC13EA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FC13EA" w:rsidRPr="003B2247" w:rsidRDefault="00FC13EA" w:rsidP="00FC13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eastAsia="TimesNewRomanPSMT" w:hAnsi="Times New Roman" w:cs="Times New Roman"/>
                <w:sz w:val="20"/>
                <w:szCs w:val="20"/>
              </w:rPr>
              <w:t>район Цемзавода</w:t>
            </w:r>
          </w:p>
          <w:p w:rsidR="004E31B3" w:rsidRPr="003B2247" w:rsidRDefault="004E31B3" w:rsidP="004E31B3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F55552" w:rsidRPr="003B2247" w:rsidRDefault="00F55552" w:rsidP="00947855">
            <w:pPr>
              <w:numPr>
                <w:ilvl w:val="0"/>
                <w:numId w:val="36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B2247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48000001000024700</w:t>
            </w:r>
          </w:p>
          <w:p w:rsidR="004E31B3" w:rsidRPr="003B2247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3B2247" w:rsidRDefault="003B22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253.9</w:t>
            </w:r>
          </w:p>
        </w:tc>
        <w:tc>
          <w:tcPr>
            <w:tcW w:w="1134" w:type="dxa"/>
          </w:tcPr>
          <w:p w:rsidR="004E31B3" w:rsidRPr="003B2247" w:rsidRDefault="00610FEA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2659" w:type="dxa"/>
          </w:tcPr>
          <w:p w:rsidR="004E31B3" w:rsidRDefault="003B22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47">
              <w:rPr>
                <w:rFonts w:ascii="Times New Roman" w:hAnsi="Times New Roman" w:cs="Times New Roman"/>
                <w:sz w:val="20"/>
                <w:szCs w:val="20"/>
              </w:rPr>
              <w:t>Здания фактически используется для размещения офисов и торговых объектов (абзац 3 пункт 4.1 статья 378.2 НК РФ).</w:t>
            </w:r>
          </w:p>
          <w:p w:rsidR="000F20E9" w:rsidRPr="003B2247" w:rsidRDefault="000F20E9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1B3" w:rsidRPr="00F602CD" w:rsidTr="00E44F5A">
        <w:trPr>
          <w:trHeight w:val="613"/>
        </w:trPr>
        <w:tc>
          <w:tcPr>
            <w:tcW w:w="568" w:type="dxa"/>
          </w:tcPr>
          <w:p w:rsidR="004E31B3" w:rsidRPr="00F602CD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37" w:type="dxa"/>
          </w:tcPr>
          <w:p w:rsidR="00610FEA" w:rsidRDefault="00610FEA" w:rsidP="004E31B3">
            <w:pPr>
              <w:rPr>
                <w:rFonts w:ascii="Times New Roman" w:eastAsia="Times New Roman" w:hAnsi="Times New Roman" w:cs="Times New Roman"/>
                <w:color w:val="26282F"/>
                <w:sz w:val="20"/>
                <w:szCs w:val="20"/>
                <w:lang w:eastAsia="ru-RU"/>
              </w:rPr>
            </w:pPr>
            <w:r w:rsidRPr="00610FEA">
              <w:rPr>
                <w:rFonts w:ascii="Times New Roman" w:eastAsia="Times New Roman" w:hAnsi="Times New Roman" w:cs="Times New Roman"/>
                <w:color w:val="26282F"/>
                <w:sz w:val="20"/>
                <w:szCs w:val="20"/>
                <w:lang w:eastAsia="ru-RU"/>
              </w:rPr>
              <w:t>Административ</w:t>
            </w:r>
          </w:p>
          <w:p w:rsidR="004E31B3" w:rsidRPr="00610FEA" w:rsidRDefault="00610FEA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FEA">
              <w:rPr>
                <w:rFonts w:ascii="Times New Roman" w:eastAsia="Times New Roman" w:hAnsi="Times New Roman" w:cs="Times New Roman"/>
                <w:color w:val="26282F"/>
                <w:sz w:val="20"/>
                <w:szCs w:val="20"/>
                <w:lang w:eastAsia="ru-RU"/>
              </w:rPr>
              <w:t>ное здание</w:t>
            </w:r>
          </w:p>
        </w:tc>
        <w:tc>
          <w:tcPr>
            <w:tcW w:w="1985" w:type="dxa"/>
          </w:tcPr>
          <w:p w:rsidR="004E31B3" w:rsidRPr="00610FEA" w:rsidRDefault="00610FEA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FEA">
              <w:rPr>
                <w:rFonts w:ascii="Times New Roman" w:hAnsi="Times New Roman" w:cs="Times New Roman"/>
                <w:sz w:val="20"/>
                <w:szCs w:val="20"/>
              </w:rPr>
              <w:t>48:18:1600302:43</w:t>
            </w:r>
          </w:p>
        </w:tc>
        <w:tc>
          <w:tcPr>
            <w:tcW w:w="1955" w:type="dxa"/>
          </w:tcPr>
          <w:p w:rsidR="00610FEA" w:rsidRDefault="00610FEA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10FEA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"Ведное", </w:t>
            </w:r>
            <w:r w:rsidRPr="00610FE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4E31B3" w:rsidRPr="00610FEA" w:rsidRDefault="00610FEA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FEA">
              <w:rPr>
                <w:rFonts w:ascii="Times New Roman" w:eastAsia="TimesNewRomanPSMT" w:hAnsi="Times New Roman" w:cs="Times New Roman"/>
                <w:sz w:val="20"/>
                <w:szCs w:val="20"/>
              </w:rPr>
              <w:t>ИНН: 4818005006</w:t>
            </w:r>
          </w:p>
        </w:tc>
        <w:tc>
          <w:tcPr>
            <w:tcW w:w="1872" w:type="dxa"/>
          </w:tcPr>
          <w:p w:rsidR="004E31B3" w:rsidRDefault="004E31B3" w:rsidP="00610FEA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10FEA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610FEA" w:rsidRPr="00610FE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Чаплыгинский р</w:t>
            </w:r>
            <w:r w:rsidR="00610FEA">
              <w:rPr>
                <w:rFonts w:ascii="Times New Roman" w:eastAsia="TimesNewRomanPSMT" w:hAnsi="Times New Roman" w:cs="Times New Roman"/>
                <w:sz w:val="20"/>
                <w:szCs w:val="20"/>
              </w:rPr>
              <w:t>-</w:t>
            </w:r>
            <w:r w:rsidR="00610FEA" w:rsidRPr="00610FEA">
              <w:rPr>
                <w:rFonts w:ascii="Times New Roman" w:eastAsia="TimesNewRomanPSMT" w:hAnsi="Times New Roman" w:cs="Times New Roman"/>
                <w:sz w:val="20"/>
                <w:szCs w:val="20"/>
              </w:rPr>
              <w:t>н, 500 м по направлению на восток от ориентира школы с. Ведное</w:t>
            </w:r>
          </w:p>
          <w:p w:rsidR="000F20E9" w:rsidRPr="00610FEA" w:rsidRDefault="000F20E9" w:rsidP="00610F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</w:tcPr>
          <w:p w:rsidR="00D24EA7" w:rsidRPr="00F55552" w:rsidRDefault="00D24EA7" w:rsidP="00947855">
            <w:pPr>
              <w:numPr>
                <w:ilvl w:val="0"/>
                <w:numId w:val="3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4801800001300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610FEA" w:rsidRDefault="00610FEA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FEA">
              <w:rPr>
                <w:rFonts w:ascii="Times New Roman" w:hAnsi="Times New Roman" w:cs="Times New Roman"/>
                <w:sz w:val="20"/>
                <w:szCs w:val="20"/>
              </w:rPr>
              <w:t>249.9</w:t>
            </w:r>
          </w:p>
        </w:tc>
        <w:tc>
          <w:tcPr>
            <w:tcW w:w="1134" w:type="dxa"/>
          </w:tcPr>
          <w:p w:rsidR="004E31B3" w:rsidRPr="00610FEA" w:rsidRDefault="00610FEA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FEA">
              <w:rPr>
                <w:rFonts w:ascii="Times New Roman" w:hAnsi="Times New Roman" w:cs="Times New Roman"/>
                <w:sz w:val="20"/>
                <w:szCs w:val="20"/>
              </w:rPr>
              <w:t>17.08.2021</w:t>
            </w:r>
          </w:p>
        </w:tc>
        <w:tc>
          <w:tcPr>
            <w:tcW w:w="2659" w:type="dxa"/>
          </w:tcPr>
          <w:p w:rsidR="004E31B3" w:rsidRPr="00610FEA" w:rsidRDefault="00610FEA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0F20E9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0F20E9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4E31B3" w:rsidRPr="00F602CD" w:rsidTr="00E44F5A">
        <w:trPr>
          <w:trHeight w:val="613"/>
        </w:trPr>
        <w:tc>
          <w:tcPr>
            <w:tcW w:w="568" w:type="dxa"/>
          </w:tcPr>
          <w:p w:rsidR="004E31B3" w:rsidRPr="00F602CD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37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eastAsia="Times New Roman" w:hAnsi="Times New Roman" w:cs="Times New Roman"/>
                <w:color w:val="26282F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98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48:18:0810311:234</w:t>
            </w:r>
          </w:p>
        </w:tc>
        <w:tc>
          <w:tcPr>
            <w:tcW w:w="195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Усачев Николай Александрович</w:t>
            </w:r>
          </w:p>
        </w:tc>
        <w:tc>
          <w:tcPr>
            <w:tcW w:w="1872" w:type="dxa"/>
          </w:tcPr>
          <w:p w:rsidR="004E31B3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284C47" w:rsidRPr="009A5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284C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Чаплыгинский</w:t>
            </w:r>
            <w:r w:rsid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р-н</w:t>
            </w:r>
            <w:r w:rsidR="00284C47" w:rsidRPr="001331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  <w:r w:rsidR="00284C47" w:rsidRPr="00284C47">
              <w:rPr>
                <w:rFonts w:ascii="Times New Roman" w:hAnsi="Times New Roman" w:cs="Times New Roman"/>
                <w:sz w:val="20"/>
                <w:szCs w:val="20"/>
              </w:rPr>
              <w:t>с. Троекурово</w:t>
            </w:r>
          </w:p>
          <w:p w:rsidR="000F20E9" w:rsidRDefault="000F20E9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0E9" w:rsidRPr="00284C47" w:rsidRDefault="000F20E9" w:rsidP="004E31B3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BE477E" w:rsidRPr="00F55552" w:rsidRDefault="00BE477E" w:rsidP="00947855">
            <w:pPr>
              <w:numPr>
                <w:ilvl w:val="0"/>
                <w:numId w:val="4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4801800009200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134" w:type="dxa"/>
          </w:tcPr>
          <w:p w:rsidR="004E31B3" w:rsidRPr="00284C47" w:rsidRDefault="00284C47" w:rsidP="00284C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.08.2021</w:t>
            </w:r>
          </w:p>
        </w:tc>
        <w:tc>
          <w:tcPr>
            <w:tcW w:w="2659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284C47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284C47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4E31B3" w:rsidRPr="00F602CD" w:rsidTr="00E44F5A">
        <w:trPr>
          <w:trHeight w:val="613"/>
        </w:trPr>
        <w:tc>
          <w:tcPr>
            <w:tcW w:w="568" w:type="dxa"/>
          </w:tcPr>
          <w:p w:rsidR="004E31B3" w:rsidRPr="00F602CD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37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1   </w:t>
            </w:r>
          </w:p>
        </w:tc>
        <w:tc>
          <w:tcPr>
            <w:tcW w:w="198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48:05:0400233:230</w:t>
            </w:r>
          </w:p>
        </w:tc>
        <w:tc>
          <w:tcPr>
            <w:tcW w:w="195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284C47" w:rsidRPr="00284C47" w:rsidRDefault="004E31B3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284C47"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р-н, 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с. Доброе, 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Интернацио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нальная, д. 1, </w:t>
            </w:r>
          </w:p>
          <w:p w:rsidR="004E31B3" w:rsidRDefault="00284C47" w:rsidP="00284C4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пом. 1</w:t>
            </w:r>
          </w:p>
          <w:p w:rsidR="000F20E9" w:rsidRDefault="000F20E9" w:rsidP="00284C4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0F20E9" w:rsidRPr="00284C47" w:rsidRDefault="000F20E9" w:rsidP="00284C47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8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48006000001000900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58.1</w:t>
            </w:r>
          </w:p>
        </w:tc>
        <w:tc>
          <w:tcPr>
            <w:tcW w:w="1134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284C47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помещение.</w:t>
            </w: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Pr="005A4AFF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37" w:type="dxa"/>
          </w:tcPr>
          <w:p w:rsidR="004E31B3" w:rsidRPr="00284C47" w:rsidRDefault="00284C47" w:rsidP="004E31B3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Помещение 3</w:t>
            </w:r>
          </w:p>
        </w:tc>
        <w:tc>
          <w:tcPr>
            <w:tcW w:w="198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48:05:0400233:232</w:t>
            </w:r>
          </w:p>
        </w:tc>
        <w:tc>
          <w:tcPr>
            <w:tcW w:w="195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284C47" w:rsidRPr="00284C47" w:rsidRDefault="004E31B3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284C47"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р-н, 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с. Доброе, 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Интернацио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нальная, д. 1, </w:t>
            </w:r>
          </w:p>
          <w:p w:rsidR="004E31B3" w:rsidRDefault="00284C47" w:rsidP="00284C4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пом. 3</w:t>
            </w:r>
          </w:p>
          <w:p w:rsidR="000F20E9" w:rsidRPr="00284C47" w:rsidRDefault="000F20E9" w:rsidP="00284C47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9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48006000001000900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1134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284C47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помещение.</w:t>
            </w: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37" w:type="dxa"/>
          </w:tcPr>
          <w:p w:rsidR="004E31B3" w:rsidRPr="00284C47" w:rsidRDefault="00284C47" w:rsidP="004E31B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Помещение 4</w:t>
            </w:r>
          </w:p>
        </w:tc>
        <w:tc>
          <w:tcPr>
            <w:tcW w:w="198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48:05:0400233:233</w:t>
            </w:r>
          </w:p>
        </w:tc>
        <w:tc>
          <w:tcPr>
            <w:tcW w:w="1955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284C47" w:rsidRPr="00284C47" w:rsidRDefault="004E31B3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284C47"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р-н, 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с. Доброе, 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Интернацио</w:t>
            </w:r>
          </w:p>
          <w:p w:rsidR="00284C47" w:rsidRPr="00284C47" w:rsidRDefault="00284C47" w:rsidP="00284C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нальная, д. 1, </w:t>
            </w:r>
          </w:p>
          <w:p w:rsidR="004E31B3" w:rsidRDefault="00284C47" w:rsidP="00284C4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eastAsia="TimesNewRomanPSMT" w:hAnsi="Times New Roman" w:cs="Times New Roman"/>
                <w:sz w:val="20"/>
                <w:szCs w:val="20"/>
              </w:rPr>
              <w:t>пом. 4</w:t>
            </w:r>
          </w:p>
          <w:p w:rsidR="000F20E9" w:rsidRPr="00284C47" w:rsidRDefault="000F20E9" w:rsidP="00284C47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10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48006000001000900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1134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C47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284C47" w:rsidRDefault="00284C47" w:rsidP="004E31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84C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284C47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помещение.</w:t>
            </w: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37" w:type="dxa"/>
          </w:tcPr>
          <w:p w:rsidR="004E31B3" w:rsidRPr="00BC3581" w:rsidRDefault="00BC3581" w:rsidP="004E31B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C3581">
              <w:rPr>
                <w:rFonts w:ascii="Times New Roman" w:hAnsi="Times New Roman" w:cs="Times New Roman"/>
                <w:sz w:val="20"/>
                <w:szCs w:val="20"/>
              </w:rPr>
              <w:t>Помещение 5</w:t>
            </w:r>
          </w:p>
        </w:tc>
        <w:tc>
          <w:tcPr>
            <w:tcW w:w="1985" w:type="dxa"/>
          </w:tcPr>
          <w:p w:rsidR="004E31B3" w:rsidRPr="00BC3581" w:rsidRDefault="00BC3581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hAnsi="Times New Roman" w:cs="Times New Roman"/>
                <w:sz w:val="20"/>
                <w:szCs w:val="20"/>
              </w:rPr>
              <w:t>48:05:0400233:234</w:t>
            </w:r>
          </w:p>
        </w:tc>
        <w:tc>
          <w:tcPr>
            <w:tcW w:w="1955" w:type="dxa"/>
          </w:tcPr>
          <w:p w:rsidR="004E31B3" w:rsidRPr="00BC3581" w:rsidRDefault="00BC3581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hAnsi="Times New Roman" w:cs="Times New Roman"/>
                <w:sz w:val="20"/>
                <w:szCs w:val="20"/>
              </w:rPr>
              <w:t>Добровский муниципальный район Липецкой области</w:t>
            </w:r>
          </w:p>
        </w:tc>
        <w:tc>
          <w:tcPr>
            <w:tcW w:w="1872" w:type="dxa"/>
          </w:tcPr>
          <w:p w:rsidR="00BC3581" w:rsidRPr="00BC3581" w:rsidRDefault="004E31B3" w:rsidP="00BC358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BC3581" w:rsidRPr="00BC3581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Добровский р-н, </w:t>
            </w:r>
          </w:p>
          <w:p w:rsidR="00BC3581" w:rsidRPr="00BC3581" w:rsidRDefault="00BC3581" w:rsidP="00BC358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с. Доброе, </w:t>
            </w:r>
          </w:p>
          <w:p w:rsidR="00BC3581" w:rsidRPr="00BC3581" w:rsidRDefault="00BC3581" w:rsidP="00BC358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Интернацио</w:t>
            </w:r>
          </w:p>
          <w:p w:rsidR="00BC3581" w:rsidRPr="00BC3581" w:rsidRDefault="00BC3581" w:rsidP="00BC358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нальная, д. 1, </w:t>
            </w:r>
          </w:p>
          <w:p w:rsidR="004E31B3" w:rsidRPr="00BC3581" w:rsidRDefault="00BC3581" w:rsidP="00BC3581">
            <w:pPr>
              <w:rPr>
                <w:sz w:val="20"/>
                <w:szCs w:val="20"/>
              </w:rPr>
            </w:pPr>
            <w:r w:rsidRPr="00BC3581">
              <w:rPr>
                <w:rFonts w:ascii="Times New Roman" w:eastAsia="TimesNewRomanPSMT" w:hAnsi="Times New Roman" w:cs="Times New Roman"/>
                <w:sz w:val="20"/>
                <w:szCs w:val="20"/>
              </w:rPr>
              <w:t>пом. 5</w:t>
            </w:r>
          </w:p>
        </w:tc>
        <w:tc>
          <w:tcPr>
            <w:tcW w:w="1990" w:type="dxa"/>
          </w:tcPr>
          <w:p w:rsidR="005E6820" w:rsidRPr="00F55552" w:rsidRDefault="005E6820" w:rsidP="00947855">
            <w:pPr>
              <w:numPr>
                <w:ilvl w:val="0"/>
                <w:numId w:val="11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48006000001000900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BC3581" w:rsidRDefault="00BC3581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  <w:tc>
          <w:tcPr>
            <w:tcW w:w="1134" w:type="dxa"/>
          </w:tcPr>
          <w:p w:rsidR="004E31B3" w:rsidRPr="00BC3581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3581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BC3581" w:rsidRDefault="00BC3581" w:rsidP="004E31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C35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BC3581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помещение.</w:t>
            </w:r>
          </w:p>
        </w:tc>
      </w:tr>
      <w:tr w:rsidR="004E31B3" w:rsidRPr="005A4AFF" w:rsidTr="00E44F5A">
        <w:trPr>
          <w:trHeight w:val="613"/>
        </w:trPr>
        <w:tc>
          <w:tcPr>
            <w:tcW w:w="568" w:type="dxa"/>
          </w:tcPr>
          <w:p w:rsidR="004E31B3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37" w:type="dxa"/>
          </w:tcPr>
          <w:p w:rsidR="004E31B3" w:rsidRPr="00096274" w:rsidRDefault="00096274" w:rsidP="004E31B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96274">
              <w:rPr>
                <w:rFonts w:ascii="Times New Roman" w:hAnsi="Times New Roman" w:cs="Times New Roman"/>
                <w:sz w:val="20"/>
                <w:szCs w:val="20"/>
              </w:rPr>
              <w:t>Пекарня</w:t>
            </w:r>
          </w:p>
        </w:tc>
        <w:tc>
          <w:tcPr>
            <w:tcW w:w="1985" w:type="dxa"/>
          </w:tcPr>
          <w:p w:rsidR="004E31B3" w:rsidRPr="00096274" w:rsidRDefault="00096274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hAnsi="Times New Roman" w:cs="Times New Roman"/>
                <w:sz w:val="20"/>
                <w:szCs w:val="20"/>
              </w:rPr>
              <w:t>48:20:0000000:26159</w:t>
            </w:r>
          </w:p>
        </w:tc>
        <w:tc>
          <w:tcPr>
            <w:tcW w:w="1955" w:type="dxa"/>
          </w:tcPr>
          <w:p w:rsidR="00096274" w:rsidRPr="00096274" w:rsidRDefault="00096274" w:rsidP="000962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 с Ограниченной</w:t>
            </w:r>
          </w:p>
          <w:p w:rsidR="00096274" w:rsidRDefault="00096274" w:rsidP="00096274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Ответственностью  "ДЭНИС", </w:t>
            </w:r>
            <w:r w:rsidRPr="0009627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4E31B3" w:rsidRDefault="00096274" w:rsidP="00096274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eastAsia="TimesNewRomanPSMT" w:hAnsi="Times New Roman" w:cs="Times New Roman"/>
                <w:sz w:val="20"/>
                <w:szCs w:val="20"/>
              </w:rPr>
              <w:t>ИНН: 4825062936</w:t>
            </w:r>
          </w:p>
          <w:p w:rsidR="000F20E9" w:rsidRPr="00096274" w:rsidRDefault="000F20E9" w:rsidP="00096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</w:tcPr>
          <w:p w:rsidR="00F6589B" w:rsidRDefault="004E31B3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096274" w:rsidRPr="0009627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0F20E9" w:rsidRDefault="00096274" w:rsidP="000F20E9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4E31B3" w:rsidRPr="00096274" w:rsidRDefault="00096274" w:rsidP="000F2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eastAsia="TimesNewRomanPSMT" w:hAnsi="Times New Roman" w:cs="Times New Roman"/>
                <w:sz w:val="20"/>
                <w:szCs w:val="20"/>
              </w:rPr>
              <w:t>ул. Краеведческая, дом 2а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32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48000001000085700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096274" w:rsidRDefault="00096274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hAnsi="Times New Roman" w:cs="Times New Roman"/>
                <w:sz w:val="20"/>
                <w:szCs w:val="20"/>
              </w:rPr>
              <w:t>32.1</w:t>
            </w:r>
          </w:p>
        </w:tc>
        <w:tc>
          <w:tcPr>
            <w:tcW w:w="1134" w:type="dxa"/>
          </w:tcPr>
          <w:p w:rsidR="004E31B3" w:rsidRPr="00096274" w:rsidRDefault="00284C47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274">
              <w:rPr>
                <w:rFonts w:ascii="Times New Roman" w:hAnsi="Times New Roman" w:cs="Times New Roman"/>
                <w:sz w:val="20"/>
                <w:szCs w:val="20"/>
              </w:rPr>
              <w:t>19.08.2021</w:t>
            </w:r>
          </w:p>
        </w:tc>
        <w:tc>
          <w:tcPr>
            <w:tcW w:w="2659" w:type="dxa"/>
          </w:tcPr>
          <w:p w:rsidR="004E31B3" w:rsidRPr="00096274" w:rsidRDefault="00096274" w:rsidP="004E31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962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096274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096274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4E31B3" w:rsidRPr="00F602CD" w:rsidTr="00E44F5A">
        <w:trPr>
          <w:trHeight w:val="613"/>
        </w:trPr>
        <w:tc>
          <w:tcPr>
            <w:tcW w:w="568" w:type="dxa"/>
          </w:tcPr>
          <w:p w:rsidR="004E31B3" w:rsidRPr="00F602CD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37" w:type="dxa"/>
          </w:tcPr>
          <w:p w:rsidR="004E31B3" w:rsidRPr="00F6589B" w:rsidRDefault="00F6589B" w:rsidP="004E31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Здание столовой    </w:t>
            </w:r>
          </w:p>
        </w:tc>
        <w:tc>
          <w:tcPr>
            <w:tcW w:w="1985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48:13:1050301:108</w:t>
            </w:r>
          </w:p>
        </w:tc>
        <w:tc>
          <w:tcPr>
            <w:tcW w:w="1955" w:type="dxa"/>
          </w:tcPr>
          <w:p w:rsidR="004E31B3" w:rsidRDefault="00F6589B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"Золотая Нива", </w:t>
            </w: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ИНН: 4813008370</w:t>
            </w:r>
          </w:p>
          <w:p w:rsidR="000F20E9" w:rsidRPr="00F6589B" w:rsidRDefault="000F20E9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0F20E9" w:rsidRDefault="004E31B3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F6589B"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Липецкий</w:t>
            </w:r>
            <w:r w:rsid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р-н</w:t>
            </w:r>
            <w:r w:rsidR="00F6589B"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</w:p>
          <w:p w:rsidR="004E31B3" w:rsidRPr="00F6589B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с. Новодмитриевка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15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4801900005300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373.5</w:t>
            </w:r>
          </w:p>
        </w:tc>
        <w:tc>
          <w:tcPr>
            <w:tcW w:w="1134" w:type="dxa"/>
          </w:tcPr>
          <w:p w:rsidR="004E31B3" w:rsidRPr="00F6589B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23.08.2021</w:t>
            </w:r>
          </w:p>
        </w:tc>
        <w:tc>
          <w:tcPr>
            <w:tcW w:w="2659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F6589B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F6589B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4E31B3" w:rsidRPr="00F602CD" w:rsidTr="00E44F5A">
        <w:trPr>
          <w:trHeight w:val="613"/>
        </w:trPr>
        <w:tc>
          <w:tcPr>
            <w:tcW w:w="568" w:type="dxa"/>
          </w:tcPr>
          <w:p w:rsidR="004E31B3" w:rsidRPr="00F602CD" w:rsidRDefault="004E31B3" w:rsidP="004E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37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Административно-бытовой корпус с подвалом и галереей</w:t>
            </w:r>
          </w:p>
        </w:tc>
        <w:tc>
          <w:tcPr>
            <w:tcW w:w="1985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48:13:0760211:537</w:t>
            </w:r>
          </w:p>
        </w:tc>
        <w:tc>
          <w:tcPr>
            <w:tcW w:w="1955" w:type="dxa"/>
          </w:tcPr>
          <w:p w:rsidR="00F6589B" w:rsidRDefault="00F6589B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"ЛИБОЙЛ", </w:t>
            </w: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4E31B3" w:rsidRDefault="00F6589B" w:rsidP="004E31B3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ИНН: 4822001364</w:t>
            </w:r>
          </w:p>
          <w:p w:rsidR="000F20E9" w:rsidRPr="00F6589B" w:rsidRDefault="000F20E9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F6589B" w:rsidRDefault="004E31B3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F6589B"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Липецкий</w:t>
            </w:r>
            <w:r w:rsid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="00F6589B"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р-н, у </w:t>
            </w:r>
          </w:p>
          <w:p w:rsidR="004E31B3" w:rsidRPr="00F6589B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. </w:t>
            </w: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Сенцово (с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Сенцовский с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/с</w:t>
            </w: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16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4801900006700</w:t>
            </w:r>
          </w:p>
          <w:p w:rsidR="004E31B3" w:rsidRPr="00F55552" w:rsidRDefault="004E31B3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2805.8</w:t>
            </w:r>
          </w:p>
        </w:tc>
        <w:tc>
          <w:tcPr>
            <w:tcW w:w="1134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23.08.2021</w:t>
            </w:r>
          </w:p>
        </w:tc>
        <w:tc>
          <w:tcPr>
            <w:tcW w:w="2659" w:type="dxa"/>
          </w:tcPr>
          <w:p w:rsidR="004E31B3" w:rsidRPr="00F6589B" w:rsidRDefault="00F6589B" w:rsidP="004E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F6589B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F6589B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589B" w:rsidRPr="00F602CD" w:rsidTr="00E44F5A">
        <w:trPr>
          <w:trHeight w:val="613"/>
        </w:trPr>
        <w:tc>
          <w:tcPr>
            <w:tcW w:w="568" w:type="dxa"/>
          </w:tcPr>
          <w:p w:rsidR="00F6589B" w:rsidRPr="00F602CD" w:rsidRDefault="00F6589B" w:rsidP="00F65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37" w:type="dxa"/>
          </w:tcPr>
          <w:p w:rsidR="00F6589B" w:rsidRPr="00F6589B" w:rsidRDefault="00F6589B" w:rsidP="00F6589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Нежилое помещение № 2 </w:t>
            </w:r>
          </w:p>
          <w:p w:rsidR="00F6589B" w:rsidRPr="00F6589B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589B" w:rsidRPr="00F6589B" w:rsidRDefault="00F6589B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48:20:0013504:2015</w:t>
            </w:r>
          </w:p>
        </w:tc>
        <w:tc>
          <w:tcPr>
            <w:tcW w:w="1955" w:type="dxa"/>
          </w:tcPr>
          <w:p w:rsidR="00F6589B" w:rsidRDefault="00F6589B" w:rsidP="00F658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Гуров Владимир Дмитриевич 1/2, </w:t>
            </w:r>
            <w:r w:rsidRPr="00F658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Проскурин Валерий Александрович </w:t>
            </w:r>
            <w:r w:rsidR="000F2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½</w:t>
            </w:r>
          </w:p>
          <w:p w:rsidR="000F20E9" w:rsidRPr="00F6589B" w:rsidRDefault="000F20E9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F6589B" w:rsidRDefault="00F6589B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Липецкая обл., </w:t>
            </w:r>
          </w:p>
          <w:p w:rsidR="00F6589B" w:rsidRPr="00F6589B" w:rsidRDefault="00F6589B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F6589B" w:rsidRPr="00F6589B" w:rsidRDefault="00F6589B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F6589B" w:rsidRPr="00F6589B" w:rsidRDefault="00F6589B" w:rsidP="00F6589B">
            <w:pPr>
              <w:rPr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 2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4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F6589B" w:rsidRPr="00F55552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589B" w:rsidRPr="00F6589B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115.7</w:t>
            </w:r>
          </w:p>
        </w:tc>
        <w:tc>
          <w:tcPr>
            <w:tcW w:w="1134" w:type="dxa"/>
          </w:tcPr>
          <w:p w:rsidR="00F6589B" w:rsidRPr="00F6589B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F6589B" w:rsidRPr="00F6589B" w:rsidRDefault="00F6589B" w:rsidP="00F6589B">
            <w:pPr>
              <w:rPr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F6589B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F6589B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589B" w:rsidRPr="00F602CD" w:rsidTr="00E44F5A">
        <w:trPr>
          <w:trHeight w:val="613"/>
        </w:trPr>
        <w:tc>
          <w:tcPr>
            <w:tcW w:w="568" w:type="dxa"/>
          </w:tcPr>
          <w:p w:rsidR="00F6589B" w:rsidRDefault="00F6589B" w:rsidP="00F6589B">
            <w:pPr>
              <w:jc w:val="center"/>
            </w:pPr>
            <w:r w:rsidRPr="00A848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7" w:type="dxa"/>
          </w:tcPr>
          <w:p w:rsidR="00F6589B" w:rsidRPr="00F6589B" w:rsidRDefault="00F6589B" w:rsidP="00F6589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Помещение № 10 </w:t>
            </w:r>
          </w:p>
          <w:p w:rsidR="00F6589B" w:rsidRPr="00F6589B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589B" w:rsidRPr="00F6589B" w:rsidRDefault="00F6589B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48:20:0013504:2013</w:t>
            </w:r>
          </w:p>
        </w:tc>
        <w:tc>
          <w:tcPr>
            <w:tcW w:w="1955" w:type="dxa"/>
          </w:tcPr>
          <w:p w:rsidR="00F6589B" w:rsidRPr="00F6589B" w:rsidRDefault="00F6589B" w:rsidP="00F658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"ОХРАННОЕ ПРЕДПРИЯТИЕ "КРЕЧЕТ", </w:t>
            </w:r>
            <w:r w:rsidRPr="00F658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6589B" w:rsidRDefault="00F6589B" w:rsidP="00F658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ИНН: 4826029586</w:t>
            </w:r>
          </w:p>
          <w:p w:rsidR="000F20E9" w:rsidRPr="00F6589B" w:rsidRDefault="000F20E9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F6589B" w:rsidRPr="00F6589B" w:rsidRDefault="00F6589B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Липецкая обл., </w:t>
            </w:r>
          </w:p>
          <w:p w:rsidR="00F6589B" w:rsidRPr="00F6589B" w:rsidRDefault="00F6589B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F6589B" w:rsidRPr="00F6589B" w:rsidRDefault="00F6589B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F6589B" w:rsidRPr="00F6589B" w:rsidRDefault="00F6589B" w:rsidP="00F6589B">
            <w:pPr>
              <w:rPr>
                <w:sz w:val="20"/>
                <w:szCs w:val="20"/>
              </w:rPr>
            </w:pPr>
            <w:r w:rsidRPr="00F6589B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 10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3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F6589B" w:rsidRPr="00F55552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134" w:type="dxa"/>
          </w:tcPr>
          <w:p w:rsidR="00F6589B" w:rsidRPr="00F6589B" w:rsidRDefault="00F6589B" w:rsidP="00F6589B">
            <w:pPr>
              <w:rPr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F6589B" w:rsidRPr="00F6589B" w:rsidRDefault="00F6589B" w:rsidP="00F6589B">
            <w:pPr>
              <w:rPr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F6589B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F6589B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589B" w:rsidRPr="00F602CD" w:rsidTr="00E44F5A">
        <w:trPr>
          <w:trHeight w:val="613"/>
        </w:trPr>
        <w:tc>
          <w:tcPr>
            <w:tcW w:w="568" w:type="dxa"/>
          </w:tcPr>
          <w:p w:rsidR="00F6589B" w:rsidRDefault="00F6589B" w:rsidP="00F6589B">
            <w:pPr>
              <w:jc w:val="center"/>
            </w:pPr>
            <w:r w:rsidRPr="00A848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7" w:type="dxa"/>
          </w:tcPr>
          <w:p w:rsidR="0011021E" w:rsidRPr="00F6589B" w:rsidRDefault="0011021E" w:rsidP="001102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помещение № 19</w:t>
            </w:r>
          </w:p>
          <w:p w:rsidR="00F6589B" w:rsidRPr="0011021E" w:rsidRDefault="00F6589B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48:20:0013504:2150</w:t>
            </w:r>
          </w:p>
        </w:tc>
        <w:tc>
          <w:tcPr>
            <w:tcW w:w="1955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Бабкина Ольга Владимировна</w:t>
            </w:r>
          </w:p>
        </w:tc>
        <w:tc>
          <w:tcPr>
            <w:tcW w:w="1872" w:type="dxa"/>
          </w:tcPr>
          <w:p w:rsidR="0011021E" w:rsidRPr="0011021E" w:rsidRDefault="00F6589B" w:rsidP="0011021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1021E"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11021E" w:rsidRPr="0011021E" w:rsidRDefault="0011021E" w:rsidP="0011021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г. Липецк, </w:t>
            </w:r>
          </w:p>
          <w:p w:rsidR="0011021E" w:rsidRPr="0011021E" w:rsidRDefault="0011021E" w:rsidP="0011021E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ул. Советская, </w:t>
            </w:r>
          </w:p>
          <w:p w:rsidR="00F6589B" w:rsidRPr="0011021E" w:rsidRDefault="0011021E" w:rsidP="0011021E">
            <w:pPr>
              <w:rPr>
                <w:sz w:val="20"/>
                <w:szCs w:val="20"/>
              </w:rPr>
            </w:pPr>
            <w:r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>д. 66, пом. 19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2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48000001000051400</w:t>
            </w:r>
          </w:p>
          <w:p w:rsidR="00F6589B" w:rsidRPr="00F55552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35.6</w:t>
            </w:r>
          </w:p>
        </w:tc>
        <w:tc>
          <w:tcPr>
            <w:tcW w:w="1134" w:type="dxa"/>
          </w:tcPr>
          <w:p w:rsidR="00F6589B" w:rsidRPr="0011021E" w:rsidRDefault="00F6589B" w:rsidP="00F6589B">
            <w:pPr>
              <w:rPr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F6589B" w:rsidRPr="0011021E" w:rsidRDefault="00F6589B" w:rsidP="00F6589B">
            <w:pPr>
              <w:rPr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11021E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11021E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589B" w:rsidRPr="005A4AFF" w:rsidTr="00E44F5A">
        <w:trPr>
          <w:trHeight w:val="613"/>
        </w:trPr>
        <w:tc>
          <w:tcPr>
            <w:tcW w:w="568" w:type="dxa"/>
          </w:tcPr>
          <w:p w:rsidR="00F6589B" w:rsidRDefault="00F6589B" w:rsidP="00F6589B">
            <w:pPr>
              <w:jc w:val="center"/>
            </w:pPr>
            <w:r w:rsidRPr="00A848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7" w:type="dxa"/>
          </w:tcPr>
          <w:p w:rsidR="0011021E" w:rsidRPr="00F6589B" w:rsidRDefault="0011021E" w:rsidP="001102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помещение № 5</w:t>
            </w:r>
          </w:p>
          <w:p w:rsidR="00F6589B" w:rsidRPr="0011021E" w:rsidRDefault="00F6589B" w:rsidP="00F6589B">
            <w:pPr>
              <w:rPr>
                <w:rStyle w:val="a8"/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48:20:0014203:388</w:t>
            </w:r>
          </w:p>
        </w:tc>
        <w:tc>
          <w:tcPr>
            <w:tcW w:w="1955" w:type="dxa"/>
          </w:tcPr>
          <w:p w:rsidR="0011021E" w:rsidRDefault="0011021E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Специализирован</w:t>
            </w:r>
          </w:p>
          <w:p w:rsidR="0011021E" w:rsidRDefault="0011021E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ный застройщик "Спецфундамент</w:t>
            </w:r>
          </w:p>
          <w:p w:rsidR="0011021E" w:rsidRDefault="0011021E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 xml:space="preserve">строй", </w:t>
            </w:r>
          </w:p>
          <w:p w:rsidR="00F6589B" w:rsidRPr="0011021E" w:rsidRDefault="0011021E" w:rsidP="00F658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ИНН: 4826128700</w:t>
            </w:r>
          </w:p>
        </w:tc>
        <w:tc>
          <w:tcPr>
            <w:tcW w:w="1872" w:type="dxa"/>
          </w:tcPr>
          <w:p w:rsidR="0011021E" w:rsidRPr="0011021E" w:rsidRDefault="00F6589B" w:rsidP="00F6589B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</w:p>
          <w:p w:rsidR="0011021E" w:rsidRDefault="0011021E" w:rsidP="00F658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Липецк, </w:t>
            </w:r>
          </w:p>
          <w:p w:rsidR="0011021E" w:rsidRPr="0011021E" w:rsidRDefault="0011021E" w:rsidP="00F658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Первомайская, </w:t>
            </w:r>
          </w:p>
          <w:p w:rsidR="00F6589B" w:rsidRPr="0011021E" w:rsidRDefault="0011021E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пом. 5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0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48000001000041800</w:t>
            </w:r>
          </w:p>
          <w:p w:rsidR="00F6589B" w:rsidRPr="00F55552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400.6</w:t>
            </w:r>
          </w:p>
        </w:tc>
        <w:tc>
          <w:tcPr>
            <w:tcW w:w="1134" w:type="dxa"/>
          </w:tcPr>
          <w:p w:rsidR="00F6589B" w:rsidRPr="0011021E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F6589B" w:rsidRPr="0011021E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11021E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11021E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589B" w:rsidRPr="00F602CD" w:rsidTr="00E44F5A">
        <w:trPr>
          <w:trHeight w:val="613"/>
        </w:trPr>
        <w:tc>
          <w:tcPr>
            <w:tcW w:w="568" w:type="dxa"/>
          </w:tcPr>
          <w:p w:rsidR="00F6589B" w:rsidRDefault="00F6589B" w:rsidP="00F6589B">
            <w:pPr>
              <w:jc w:val="center"/>
            </w:pPr>
            <w:r w:rsidRPr="00A848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7" w:type="dxa"/>
          </w:tcPr>
          <w:p w:rsidR="0011021E" w:rsidRPr="0011021E" w:rsidRDefault="0011021E" w:rsidP="001102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Нежилое помещение </w:t>
            </w:r>
          </w:p>
          <w:p w:rsidR="00F6589B" w:rsidRPr="0011021E" w:rsidRDefault="00F6589B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48:20:0014203:180</w:t>
            </w:r>
          </w:p>
        </w:tc>
        <w:tc>
          <w:tcPr>
            <w:tcW w:w="1955" w:type="dxa"/>
          </w:tcPr>
          <w:p w:rsidR="006E427D" w:rsidRDefault="0011021E" w:rsidP="001102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"Стальторг", </w:t>
            </w: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1021E" w:rsidRPr="0011021E" w:rsidRDefault="0011021E" w:rsidP="001102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>ИНН: 4825124011</w:t>
            </w:r>
          </w:p>
          <w:p w:rsidR="00F6589B" w:rsidRPr="0011021E" w:rsidRDefault="00F6589B" w:rsidP="001102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11021E" w:rsidRPr="0011021E" w:rsidRDefault="00F6589B" w:rsidP="001102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eastAsia="TimesNewRomanPSMT" w:hAnsi="Times New Roman" w:cs="Times New Roman"/>
                <w:sz w:val="20"/>
                <w:szCs w:val="20"/>
              </w:rPr>
              <w:t>Липецкая обл.,</w:t>
            </w:r>
            <w:r w:rsidR="0011021E"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1021E" w:rsidRPr="0011021E" w:rsidRDefault="0011021E" w:rsidP="001102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Липецк, </w:t>
            </w:r>
          </w:p>
          <w:p w:rsidR="0011021E" w:rsidRPr="0011021E" w:rsidRDefault="0011021E" w:rsidP="001102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Первомайская, </w:t>
            </w:r>
          </w:p>
          <w:p w:rsidR="00F6589B" w:rsidRPr="0011021E" w:rsidRDefault="0011021E" w:rsidP="00110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37, пом. 6</w:t>
            </w:r>
          </w:p>
        </w:tc>
        <w:tc>
          <w:tcPr>
            <w:tcW w:w="1990" w:type="dxa"/>
          </w:tcPr>
          <w:p w:rsidR="00A56FDF" w:rsidRPr="00F55552" w:rsidRDefault="00A56FDF" w:rsidP="00947855">
            <w:pPr>
              <w:numPr>
                <w:ilvl w:val="0"/>
                <w:numId w:val="21"/>
              </w:numPr>
              <w:shd w:val="clear" w:color="auto" w:fill="F5F5F5"/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5555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0"/>
                <w:szCs w:val="20"/>
                <w:lang w:eastAsia="ru-RU"/>
              </w:rPr>
              <w:t>48000001000041800</w:t>
            </w:r>
          </w:p>
          <w:p w:rsidR="00F6589B" w:rsidRPr="00F55552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589B" w:rsidRPr="0011021E" w:rsidRDefault="0011021E" w:rsidP="00F658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301.6</w:t>
            </w:r>
          </w:p>
        </w:tc>
        <w:tc>
          <w:tcPr>
            <w:tcW w:w="1134" w:type="dxa"/>
          </w:tcPr>
          <w:p w:rsidR="00F6589B" w:rsidRPr="0011021E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sz w:val="20"/>
                <w:szCs w:val="20"/>
              </w:rPr>
              <w:t>27.08.2021</w:t>
            </w:r>
          </w:p>
        </w:tc>
        <w:tc>
          <w:tcPr>
            <w:tcW w:w="2659" w:type="dxa"/>
          </w:tcPr>
          <w:p w:rsidR="00F6589B" w:rsidRPr="0011021E" w:rsidRDefault="00F6589B" w:rsidP="00F65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Собственник </w:t>
            </w:r>
            <w:r w:rsidRPr="0011021E">
              <w:rPr>
                <w:rStyle w:val="a5"/>
                <w:rFonts w:ascii="Times New Roman" w:hAnsi="Times New Roman" w:cs="Times New Roman"/>
                <w:i w:val="0"/>
                <w:color w:val="000000" w:themeColor="text1"/>
                <w:sz w:val="20"/>
                <w:szCs w:val="20"/>
              </w:rPr>
              <w:t>не обеспечил доступ в здание</w:t>
            </w:r>
            <w:r w:rsidRPr="0011021E">
              <w:rPr>
                <w:rStyle w:val="a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6E2571" w:rsidRPr="00F602CD" w:rsidRDefault="006E2571" w:rsidP="00830151">
      <w:pPr>
        <w:rPr>
          <w:rFonts w:ascii="Times New Roman" w:hAnsi="Times New Roman" w:cs="Times New Roman"/>
          <w:sz w:val="20"/>
          <w:szCs w:val="20"/>
        </w:rPr>
      </w:pPr>
    </w:p>
    <w:sectPr w:rsidR="006E2571" w:rsidRPr="00F602CD" w:rsidSect="00112F19">
      <w:pgSz w:w="16838" w:h="11906" w:orient="landscape"/>
      <w:pgMar w:top="113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C46" w:rsidRDefault="00CD5C46" w:rsidP="00B016DA">
      <w:pPr>
        <w:spacing w:after="0" w:line="240" w:lineRule="auto"/>
      </w:pPr>
      <w:r>
        <w:separator/>
      </w:r>
    </w:p>
  </w:endnote>
  <w:endnote w:type="continuationSeparator" w:id="0">
    <w:p w:rsidR="00CD5C46" w:rsidRDefault="00CD5C46" w:rsidP="00B01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C46" w:rsidRDefault="00CD5C46" w:rsidP="00B016DA">
      <w:pPr>
        <w:spacing w:after="0" w:line="240" w:lineRule="auto"/>
      </w:pPr>
      <w:r>
        <w:separator/>
      </w:r>
    </w:p>
  </w:footnote>
  <w:footnote w:type="continuationSeparator" w:id="0">
    <w:p w:rsidR="00CD5C46" w:rsidRDefault="00CD5C46" w:rsidP="00B01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08F"/>
    <w:multiLevelType w:val="multilevel"/>
    <w:tmpl w:val="6780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31CD8"/>
    <w:multiLevelType w:val="multilevel"/>
    <w:tmpl w:val="8356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196A7C"/>
    <w:multiLevelType w:val="multilevel"/>
    <w:tmpl w:val="DC227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17788C"/>
    <w:multiLevelType w:val="multilevel"/>
    <w:tmpl w:val="C58C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3D2614"/>
    <w:multiLevelType w:val="multilevel"/>
    <w:tmpl w:val="2AAA1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C3A03"/>
    <w:multiLevelType w:val="multilevel"/>
    <w:tmpl w:val="A52E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E6084"/>
    <w:multiLevelType w:val="multilevel"/>
    <w:tmpl w:val="D636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A36246"/>
    <w:multiLevelType w:val="multilevel"/>
    <w:tmpl w:val="B692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892508"/>
    <w:multiLevelType w:val="multilevel"/>
    <w:tmpl w:val="9864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C830D6"/>
    <w:multiLevelType w:val="multilevel"/>
    <w:tmpl w:val="637C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CF3336"/>
    <w:multiLevelType w:val="multilevel"/>
    <w:tmpl w:val="9786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F47AF7"/>
    <w:multiLevelType w:val="multilevel"/>
    <w:tmpl w:val="696CD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CD6EEA"/>
    <w:multiLevelType w:val="multilevel"/>
    <w:tmpl w:val="9D40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913E78"/>
    <w:multiLevelType w:val="multilevel"/>
    <w:tmpl w:val="627A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B85A55"/>
    <w:multiLevelType w:val="multilevel"/>
    <w:tmpl w:val="6B78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D30A2F"/>
    <w:multiLevelType w:val="multilevel"/>
    <w:tmpl w:val="9D6C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EE741B"/>
    <w:multiLevelType w:val="multilevel"/>
    <w:tmpl w:val="EA0EA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E830FF"/>
    <w:multiLevelType w:val="multilevel"/>
    <w:tmpl w:val="C054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7D2A60"/>
    <w:multiLevelType w:val="multilevel"/>
    <w:tmpl w:val="A23C7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256F87"/>
    <w:multiLevelType w:val="multilevel"/>
    <w:tmpl w:val="DFC6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46789E"/>
    <w:multiLevelType w:val="multilevel"/>
    <w:tmpl w:val="21C01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3F4D1D"/>
    <w:multiLevelType w:val="multilevel"/>
    <w:tmpl w:val="12BE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7913F4"/>
    <w:multiLevelType w:val="multilevel"/>
    <w:tmpl w:val="6340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F35834"/>
    <w:multiLevelType w:val="multilevel"/>
    <w:tmpl w:val="30C8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BA32CF"/>
    <w:multiLevelType w:val="multilevel"/>
    <w:tmpl w:val="CD70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FA5B26"/>
    <w:multiLevelType w:val="multilevel"/>
    <w:tmpl w:val="391C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FD3CB6"/>
    <w:multiLevelType w:val="multilevel"/>
    <w:tmpl w:val="A7A6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984C46"/>
    <w:multiLevelType w:val="multilevel"/>
    <w:tmpl w:val="D332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095505"/>
    <w:multiLevelType w:val="multilevel"/>
    <w:tmpl w:val="D000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64268C"/>
    <w:multiLevelType w:val="multilevel"/>
    <w:tmpl w:val="E9F2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2664C4"/>
    <w:multiLevelType w:val="multilevel"/>
    <w:tmpl w:val="219C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765163"/>
    <w:multiLevelType w:val="multilevel"/>
    <w:tmpl w:val="273C8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2701DE4"/>
    <w:multiLevelType w:val="multilevel"/>
    <w:tmpl w:val="F1D4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0726DA"/>
    <w:multiLevelType w:val="multilevel"/>
    <w:tmpl w:val="40184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8869B4"/>
    <w:multiLevelType w:val="multilevel"/>
    <w:tmpl w:val="F076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8900C31"/>
    <w:multiLevelType w:val="multilevel"/>
    <w:tmpl w:val="D1FC5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2"/>
  </w:num>
  <w:num w:numId="3">
    <w:abstractNumId w:val="6"/>
  </w:num>
  <w:num w:numId="4">
    <w:abstractNumId w:val="4"/>
  </w:num>
  <w:num w:numId="5">
    <w:abstractNumId w:val="1"/>
  </w:num>
  <w:num w:numId="6">
    <w:abstractNumId w:val="27"/>
  </w:num>
  <w:num w:numId="7">
    <w:abstractNumId w:val="23"/>
  </w:num>
  <w:num w:numId="8">
    <w:abstractNumId w:val="21"/>
  </w:num>
  <w:num w:numId="9">
    <w:abstractNumId w:val="22"/>
  </w:num>
  <w:num w:numId="10">
    <w:abstractNumId w:val="26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0"/>
  </w:num>
  <w:num w:numId="16">
    <w:abstractNumId w:val="20"/>
  </w:num>
  <w:num w:numId="17">
    <w:abstractNumId w:val="31"/>
  </w:num>
  <w:num w:numId="18">
    <w:abstractNumId w:val="19"/>
  </w:num>
  <w:num w:numId="19">
    <w:abstractNumId w:val="14"/>
  </w:num>
  <w:num w:numId="20">
    <w:abstractNumId w:val="10"/>
  </w:num>
  <w:num w:numId="21">
    <w:abstractNumId w:val="17"/>
  </w:num>
  <w:num w:numId="22">
    <w:abstractNumId w:val="28"/>
  </w:num>
  <w:num w:numId="23">
    <w:abstractNumId w:val="13"/>
  </w:num>
  <w:num w:numId="24">
    <w:abstractNumId w:val="3"/>
  </w:num>
  <w:num w:numId="25">
    <w:abstractNumId w:val="16"/>
  </w:num>
  <w:num w:numId="26">
    <w:abstractNumId w:val="24"/>
  </w:num>
  <w:num w:numId="27">
    <w:abstractNumId w:val="35"/>
  </w:num>
  <w:num w:numId="28">
    <w:abstractNumId w:val="2"/>
  </w:num>
  <w:num w:numId="29">
    <w:abstractNumId w:val="0"/>
  </w:num>
  <w:num w:numId="30">
    <w:abstractNumId w:val="33"/>
  </w:num>
  <w:num w:numId="31">
    <w:abstractNumId w:val="25"/>
  </w:num>
  <w:num w:numId="32">
    <w:abstractNumId w:val="34"/>
  </w:num>
  <w:num w:numId="33">
    <w:abstractNumId w:val="7"/>
  </w:num>
  <w:num w:numId="34">
    <w:abstractNumId w:val="8"/>
  </w:num>
  <w:num w:numId="35">
    <w:abstractNumId w:val="9"/>
  </w:num>
  <w:num w:numId="36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83D"/>
    <w:rsid w:val="000013FC"/>
    <w:rsid w:val="00005238"/>
    <w:rsid w:val="0000568D"/>
    <w:rsid w:val="0001123E"/>
    <w:rsid w:val="0001274F"/>
    <w:rsid w:val="00013CEB"/>
    <w:rsid w:val="000219AD"/>
    <w:rsid w:val="00030695"/>
    <w:rsid w:val="0003078B"/>
    <w:rsid w:val="00031919"/>
    <w:rsid w:val="00032C71"/>
    <w:rsid w:val="000351AD"/>
    <w:rsid w:val="00044E86"/>
    <w:rsid w:val="000461F3"/>
    <w:rsid w:val="00051395"/>
    <w:rsid w:val="00052416"/>
    <w:rsid w:val="00056110"/>
    <w:rsid w:val="00060CFA"/>
    <w:rsid w:val="0006766C"/>
    <w:rsid w:val="00071DE2"/>
    <w:rsid w:val="00077144"/>
    <w:rsid w:val="0007724E"/>
    <w:rsid w:val="00085E4A"/>
    <w:rsid w:val="00093290"/>
    <w:rsid w:val="0009570A"/>
    <w:rsid w:val="00096274"/>
    <w:rsid w:val="000A02C8"/>
    <w:rsid w:val="000A1A62"/>
    <w:rsid w:val="000A5DEB"/>
    <w:rsid w:val="000B1FFC"/>
    <w:rsid w:val="000C251C"/>
    <w:rsid w:val="000C2EC2"/>
    <w:rsid w:val="000C64B1"/>
    <w:rsid w:val="000D0911"/>
    <w:rsid w:val="000D3DAF"/>
    <w:rsid w:val="000E0763"/>
    <w:rsid w:val="000E3207"/>
    <w:rsid w:val="000E7334"/>
    <w:rsid w:val="000F20E9"/>
    <w:rsid w:val="00105F00"/>
    <w:rsid w:val="0011021E"/>
    <w:rsid w:val="00112F19"/>
    <w:rsid w:val="0011428D"/>
    <w:rsid w:val="001278CB"/>
    <w:rsid w:val="00127E27"/>
    <w:rsid w:val="00133147"/>
    <w:rsid w:val="0014287F"/>
    <w:rsid w:val="00145F2A"/>
    <w:rsid w:val="001542E9"/>
    <w:rsid w:val="00154F7E"/>
    <w:rsid w:val="00162A9E"/>
    <w:rsid w:val="001653EF"/>
    <w:rsid w:val="00165529"/>
    <w:rsid w:val="00167BE9"/>
    <w:rsid w:val="00170897"/>
    <w:rsid w:val="00171DBF"/>
    <w:rsid w:val="001741DF"/>
    <w:rsid w:val="00181FA4"/>
    <w:rsid w:val="001833A3"/>
    <w:rsid w:val="00185146"/>
    <w:rsid w:val="00193900"/>
    <w:rsid w:val="00197CA0"/>
    <w:rsid w:val="001A1608"/>
    <w:rsid w:val="001A19F9"/>
    <w:rsid w:val="001A345E"/>
    <w:rsid w:val="001A38DB"/>
    <w:rsid w:val="001A4FE8"/>
    <w:rsid w:val="001A56EF"/>
    <w:rsid w:val="001C2658"/>
    <w:rsid w:val="001C4AAA"/>
    <w:rsid w:val="001D2F70"/>
    <w:rsid w:val="001E0DEA"/>
    <w:rsid w:val="001E0F83"/>
    <w:rsid w:val="001E43DC"/>
    <w:rsid w:val="001E541B"/>
    <w:rsid w:val="001E60D0"/>
    <w:rsid w:val="001E647E"/>
    <w:rsid w:val="001F3781"/>
    <w:rsid w:val="001F49A7"/>
    <w:rsid w:val="00202047"/>
    <w:rsid w:val="0021133F"/>
    <w:rsid w:val="00213065"/>
    <w:rsid w:val="00227CD0"/>
    <w:rsid w:val="0023128F"/>
    <w:rsid w:val="00240C6C"/>
    <w:rsid w:val="00244225"/>
    <w:rsid w:val="00256044"/>
    <w:rsid w:val="00257A65"/>
    <w:rsid w:val="00261877"/>
    <w:rsid w:val="0026195C"/>
    <w:rsid w:val="002633C2"/>
    <w:rsid w:val="002646B8"/>
    <w:rsid w:val="00274B47"/>
    <w:rsid w:val="002837BA"/>
    <w:rsid w:val="00284C47"/>
    <w:rsid w:val="00287A58"/>
    <w:rsid w:val="00292523"/>
    <w:rsid w:val="00293611"/>
    <w:rsid w:val="002A38B0"/>
    <w:rsid w:val="002A60EE"/>
    <w:rsid w:val="002C0545"/>
    <w:rsid w:val="002C2729"/>
    <w:rsid w:val="002C5DDD"/>
    <w:rsid w:val="002C6FDD"/>
    <w:rsid w:val="002D3530"/>
    <w:rsid w:val="002E4A2D"/>
    <w:rsid w:val="002E4DE3"/>
    <w:rsid w:val="002E5211"/>
    <w:rsid w:val="002F0B22"/>
    <w:rsid w:val="002F0B42"/>
    <w:rsid w:val="002F1C92"/>
    <w:rsid w:val="002F3D32"/>
    <w:rsid w:val="003052CD"/>
    <w:rsid w:val="0031032A"/>
    <w:rsid w:val="00312033"/>
    <w:rsid w:val="00315FE8"/>
    <w:rsid w:val="00320658"/>
    <w:rsid w:val="00320EC9"/>
    <w:rsid w:val="00322487"/>
    <w:rsid w:val="00323CCD"/>
    <w:rsid w:val="00324784"/>
    <w:rsid w:val="00340287"/>
    <w:rsid w:val="00343584"/>
    <w:rsid w:val="00354125"/>
    <w:rsid w:val="00354D77"/>
    <w:rsid w:val="0035530C"/>
    <w:rsid w:val="00362693"/>
    <w:rsid w:val="00370522"/>
    <w:rsid w:val="00381B31"/>
    <w:rsid w:val="00383400"/>
    <w:rsid w:val="00394A57"/>
    <w:rsid w:val="003B2247"/>
    <w:rsid w:val="003B7F89"/>
    <w:rsid w:val="003C0D1C"/>
    <w:rsid w:val="003C1E58"/>
    <w:rsid w:val="003C2D93"/>
    <w:rsid w:val="003C3774"/>
    <w:rsid w:val="003D58C5"/>
    <w:rsid w:val="003D7F54"/>
    <w:rsid w:val="003E0DBE"/>
    <w:rsid w:val="003F21CA"/>
    <w:rsid w:val="00404EF6"/>
    <w:rsid w:val="00414941"/>
    <w:rsid w:val="00417449"/>
    <w:rsid w:val="00422349"/>
    <w:rsid w:val="0042497C"/>
    <w:rsid w:val="00427CB8"/>
    <w:rsid w:val="00430B54"/>
    <w:rsid w:val="004327D3"/>
    <w:rsid w:val="004523F4"/>
    <w:rsid w:val="00452929"/>
    <w:rsid w:val="00455F76"/>
    <w:rsid w:val="00460737"/>
    <w:rsid w:val="00472B5C"/>
    <w:rsid w:val="004772D5"/>
    <w:rsid w:val="00480A39"/>
    <w:rsid w:val="00483F17"/>
    <w:rsid w:val="00490DF5"/>
    <w:rsid w:val="00492074"/>
    <w:rsid w:val="00495180"/>
    <w:rsid w:val="004B5FBE"/>
    <w:rsid w:val="004B75E3"/>
    <w:rsid w:val="004C2103"/>
    <w:rsid w:val="004C6E18"/>
    <w:rsid w:val="004D28AA"/>
    <w:rsid w:val="004E14E9"/>
    <w:rsid w:val="004E225D"/>
    <w:rsid w:val="004E24E4"/>
    <w:rsid w:val="004E31B3"/>
    <w:rsid w:val="004E6065"/>
    <w:rsid w:val="004E7D0E"/>
    <w:rsid w:val="004F1227"/>
    <w:rsid w:val="00501A6D"/>
    <w:rsid w:val="00502102"/>
    <w:rsid w:val="00503399"/>
    <w:rsid w:val="0050364F"/>
    <w:rsid w:val="00532DB5"/>
    <w:rsid w:val="00536A46"/>
    <w:rsid w:val="0054026B"/>
    <w:rsid w:val="00543041"/>
    <w:rsid w:val="0055489B"/>
    <w:rsid w:val="00554BBD"/>
    <w:rsid w:val="00555503"/>
    <w:rsid w:val="005622DE"/>
    <w:rsid w:val="00563B17"/>
    <w:rsid w:val="0058432C"/>
    <w:rsid w:val="005860A5"/>
    <w:rsid w:val="00592463"/>
    <w:rsid w:val="005924FF"/>
    <w:rsid w:val="005934A0"/>
    <w:rsid w:val="00593DFC"/>
    <w:rsid w:val="005A1E56"/>
    <w:rsid w:val="005A3429"/>
    <w:rsid w:val="005A4AFF"/>
    <w:rsid w:val="005A5C46"/>
    <w:rsid w:val="005A5E25"/>
    <w:rsid w:val="005A6A5F"/>
    <w:rsid w:val="005A790A"/>
    <w:rsid w:val="005B0961"/>
    <w:rsid w:val="005B1B61"/>
    <w:rsid w:val="005C1A36"/>
    <w:rsid w:val="005C5EFC"/>
    <w:rsid w:val="005C60E1"/>
    <w:rsid w:val="005D7202"/>
    <w:rsid w:val="005E2757"/>
    <w:rsid w:val="005E4BFA"/>
    <w:rsid w:val="005E6820"/>
    <w:rsid w:val="005F05C8"/>
    <w:rsid w:val="005F6BBE"/>
    <w:rsid w:val="006028FE"/>
    <w:rsid w:val="00602CEB"/>
    <w:rsid w:val="00606B43"/>
    <w:rsid w:val="00610FEA"/>
    <w:rsid w:val="00613EF4"/>
    <w:rsid w:val="0061767E"/>
    <w:rsid w:val="006211B0"/>
    <w:rsid w:val="00621609"/>
    <w:rsid w:val="0062343C"/>
    <w:rsid w:val="006271F8"/>
    <w:rsid w:val="006360B0"/>
    <w:rsid w:val="00636B0D"/>
    <w:rsid w:val="00637795"/>
    <w:rsid w:val="00641FA0"/>
    <w:rsid w:val="00642D12"/>
    <w:rsid w:val="006448AD"/>
    <w:rsid w:val="00646207"/>
    <w:rsid w:val="00651A43"/>
    <w:rsid w:val="00657EF5"/>
    <w:rsid w:val="00661873"/>
    <w:rsid w:val="006656DE"/>
    <w:rsid w:val="006703F7"/>
    <w:rsid w:val="006716DF"/>
    <w:rsid w:val="00673DE0"/>
    <w:rsid w:val="006765A0"/>
    <w:rsid w:val="00680602"/>
    <w:rsid w:val="00683CEE"/>
    <w:rsid w:val="00685AF6"/>
    <w:rsid w:val="00696643"/>
    <w:rsid w:val="006A4722"/>
    <w:rsid w:val="006A49ED"/>
    <w:rsid w:val="006A508F"/>
    <w:rsid w:val="006B3DEE"/>
    <w:rsid w:val="006C094E"/>
    <w:rsid w:val="006C2910"/>
    <w:rsid w:val="006C4168"/>
    <w:rsid w:val="006C750A"/>
    <w:rsid w:val="006D1397"/>
    <w:rsid w:val="006D55C7"/>
    <w:rsid w:val="006E18C6"/>
    <w:rsid w:val="006E2571"/>
    <w:rsid w:val="006E427D"/>
    <w:rsid w:val="006E6839"/>
    <w:rsid w:val="006E7322"/>
    <w:rsid w:val="006F05C3"/>
    <w:rsid w:val="00701B26"/>
    <w:rsid w:val="007025A4"/>
    <w:rsid w:val="00702CB2"/>
    <w:rsid w:val="00704D4D"/>
    <w:rsid w:val="0070518D"/>
    <w:rsid w:val="00713312"/>
    <w:rsid w:val="00723A83"/>
    <w:rsid w:val="007274D9"/>
    <w:rsid w:val="00730B7D"/>
    <w:rsid w:val="007318BB"/>
    <w:rsid w:val="007344E4"/>
    <w:rsid w:val="00736173"/>
    <w:rsid w:val="00741C92"/>
    <w:rsid w:val="007425A9"/>
    <w:rsid w:val="0074627F"/>
    <w:rsid w:val="00750219"/>
    <w:rsid w:val="00753689"/>
    <w:rsid w:val="00756A35"/>
    <w:rsid w:val="0076483D"/>
    <w:rsid w:val="007652E4"/>
    <w:rsid w:val="007662A9"/>
    <w:rsid w:val="00766CF6"/>
    <w:rsid w:val="00767828"/>
    <w:rsid w:val="00771739"/>
    <w:rsid w:val="0077286B"/>
    <w:rsid w:val="00782CBB"/>
    <w:rsid w:val="00794A01"/>
    <w:rsid w:val="007A39E1"/>
    <w:rsid w:val="007A3E8E"/>
    <w:rsid w:val="007A55FD"/>
    <w:rsid w:val="007B1194"/>
    <w:rsid w:val="007B5711"/>
    <w:rsid w:val="007C60ED"/>
    <w:rsid w:val="007D0870"/>
    <w:rsid w:val="007D470D"/>
    <w:rsid w:val="007D65C6"/>
    <w:rsid w:val="007E17EB"/>
    <w:rsid w:val="00801F28"/>
    <w:rsid w:val="00802C77"/>
    <w:rsid w:val="00803CD7"/>
    <w:rsid w:val="00811060"/>
    <w:rsid w:val="00814A6A"/>
    <w:rsid w:val="00815DE3"/>
    <w:rsid w:val="00830151"/>
    <w:rsid w:val="00844EFA"/>
    <w:rsid w:val="0084697A"/>
    <w:rsid w:val="008515AD"/>
    <w:rsid w:val="00853546"/>
    <w:rsid w:val="00856BB9"/>
    <w:rsid w:val="00863D24"/>
    <w:rsid w:val="008703AC"/>
    <w:rsid w:val="0088469F"/>
    <w:rsid w:val="008875C6"/>
    <w:rsid w:val="008918CC"/>
    <w:rsid w:val="00894563"/>
    <w:rsid w:val="00895113"/>
    <w:rsid w:val="008A4AA4"/>
    <w:rsid w:val="008A73ED"/>
    <w:rsid w:val="008B2798"/>
    <w:rsid w:val="008C3C94"/>
    <w:rsid w:val="008C58DA"/>
    <w:rsid w:val="008D2440"/>
    <w:rsid w:val="008D5C76"/>
    <w:rsid w:val="008E27D6"/>
    <w:rsid w:val="008E2FCE"/>
    <w:rsid w:val="008E3DFA"/>
    <w:rsid w:val="008F43B3"/>
    <w:rsid w:val="008F4A36"/>
    <w:rsid w:val="008F649F"/>
    <w:rsid w:val="008F7076"/>
    <w:rsid w:val="00904E46"/>
    <w:rsid w:val="00907F81"/>
    <w:rsid w:val="0091143C"/>
    <w:rsid w:val="009160EA"/>
    <w:rsid w:val="0092264D"/>
    <w:rsid w:val="009228E8"/>
    <w:rsid w:val="009233F3"/>
    <w:rsid w:val="0093150F"/>
    <w:rsid w:val="00937033"/>
    <w:rsid w:val="00941A94"/>
    <w:rsid w:val="00941EF9"/>
    <w:rsid w:val="0094468D"/>
    <w:rsid w:val="00947855"/>
    <w:rsid w:val="0095104D"/>
    <w:rsid w:val="009545AB"/>
    <w:rsid w:val="0096252A"/>
    <w:rsid w:val="00970BFB"/>
    <w:rsid w:val="00971C8A"/>
    <w:rsid w:val="00980AAC"/>
    <w:rsid w:val="00981052"/>
    <w:rsid w:val="00986792"/>
    <w:rsid w:val="0098720A"/>
    <w:rsid w:val="00990D82"/>
    <w:rsid w:val="00991502"/>
    <w:rsid w:val="00991D9F"/>
    <w:rsid w:val="00995352"/>
    <w:rsid w:val="009A3077"/>
    <w:rsid w:val="009A5C25"/>
    <w:rsid w:val="009A73AF"/>
    <w:rsid w:val="009B0C84"/>
    <w:rsid w:val="009B597D"/>
    <w:rsid w:val="009D3C44"/>
    <w:rsid w:val="009E35BD"/>
    <w:rsid w:val="009F0481"/>
    <w:rsid w:val="009F21A5"/>
    <w:rsid w:val="009F567A"/>
    <w:rsid w:val="00A01F87"/>
    <w:rsid w:val="00A0207B"/>
    <w:rsid w:val="00A02134"/>
    <w:rsid w:val="00A070E0"/>
    <w:rsid w:val="00A110B7"/>
    <w:rsid w:val="00A15254"/>
    <w:rsid w:val="00A15AB0"/>
    <w:rsid w:val="00A34D3E"/>
    <w:rsid w:val="00A3559D"/>
    <w:rsid w:val="00A365AE"/>
    <w:rsid w:val="00A3677B"/>
    <w:rsid w:val="00A4164E"/>
    <w:rsid w:val="00A42603"/>
    <w:rsid w:val="00A4484E"/>
    <w:rsid w:val="00A44F70"/>
    <w:rsid w:val="00A50C0C"/>
    <w:rsid w:val="00A519A5"/>
    <w:rsid w:val="00A524E0"/>
    <w:rsid w:val="00A55089"/>
    <w:rsid w:val="00A553AE"/>
    <w:rsid w:val="00A56FDF"/>
    <w:rsid w:val="00A61B3D"/>
    <w:rsid w:val="00A6728D"/>
    <w:rsid w:val="00A7670C"/>
    <w:rsid w:val="00A85067"/>
    <w:rsid w:val="00A86339"/>
    <w:rsid w:val="00A90A07"/>
    <w:rsid w:val="00AB3A2D"/>
    <w:rsid w:val="00AC2989"/>
    <w:rsid w:val="00AD0558"/>
    <w:rsid w:val="00B00AA7"/>
    <w:rsid w:val="00B016DA"/>
    <w:rsid w:val="00B024BF"/>
    <w:rsid w:val="00B038D5"/>
    <w:rsid w:val="00B10EFF"/>
    <w:rsid w:val="00B202C7"/>
    <w:rsid w:val="00B40028"/>
    <w:rsid w:val="00B51E3F"/>
    <w:rsid w:val="00B55793"/>
    <w:rsid w:val="00B57FD7"/>
    <w:rsid w:val="00B612A5"/>
    <w:rsid w:val="00B61F65"/>
    <w:rsid w:val="00B640DA"/>
    <w:rsid w:val="00B74CF3"/>
    <w:rsid w:val="00B818BC"/>
    <w:rsid w:val="00B84555"/>
    <w:rsid w:val="00B91857"/>
    <w:rsid w:val="00BA0A27"/>
    <w:rsid w:val="00BA24FC"/>
    <w:rsid w:val="00BC232B"/>
    <w:rsid w:val="00BC3581"/>
    <w:rsid w:val="00BC4CFA"/>
    <w:rsid w:val="00BC53CC"/>
    <w:rsid w:val="00BC6E77"/>
    <w:rsid w:val="00BD0FC5"/>
    <w:rsid w:val="00BD63E5"/>
    <w:rsid w:val="00BE477E"/>
    <w:rsid w:val="00BF17DE"/>
    <w:rsid w:val="00C00688"/>
    <w:rsid w:val="00C02DB6"/>
    <w:rsid w:val="00C05671"/>
    <w:rsid w:val="00C1130C"/>
    <w:rsid w:val="00C13575"/>
    <w:rsid w:val="00C13684"/>
    <w:rsid w:val="00C20E22"/>
    <w:rsid w:val="00C23076"/>
    <w:rsid w:val="00C23229"/>
    <w:rsid w:val="00C32999"/>
    <w:rsid w:val="00C34F78"/>
    <w:rsid w:val="00C43126"/>
    <w:rsid w:val="00C55815"/>
    <w:rsid w:val="00C56BBD"/>
    <w:rsid w:val="00C56E38"/>
    <w:rsid w:val="00C57AC7"/>
    <w:rsid w:val="00C61CF6"/>
    <w:rsid w:val="00C73998"/>
    <w:rsid w:val="00C75A6F"/>
    <w:rsid w:val="00C825D5"/>
    <w:rsid w:val="00C827CE"/>
    <w:rsid w:val="00C85AF0"/>
    <w:rsid w:val="00CA2899"/>
    <w:rsid w:val="00CA5018"/>
    <w:rsid w:val="00CB7121"/>
    <w:rsid w:val="00CB7A99"/>
    <w:rsid w:val="00CC5903"/>
    <w:rsid w:val="00CD1CE8"/>
    <w:rsid w:val="00CD5C46"/>
    <w:rsid w:val="00CE7952"/>
    <w:rsid w:val="00CF1B5E"/>
    <w:rsid w:val="00CF2054"/>
    <w:rsid w:val="00CF33EE"/>
    <w:rsid w:val="00D007E8"/>
    <w:rsid w:val="00D00A6C"/>
    <w:rsid w:val="00D02A16"/>
    <w:rsid w:val="00D13663"/>
    <w:rsid w:val="00D17150"/>
    <w:rsid w:val="00D21574"/>
    <w:rsid w:val="00D24EA7"/>
    <w:rsid w:val="00D25565"/>
    <w:rsid w:val="00D25BC7"/>
    <w:rsid w:val="00D278F1"/>
    <w:rsid w:val="00D35190"/>
    <w:rsid w:val="00D3551E"/>
    <w:rsid w:val="00D60186"/>
    <w:rsid w:val="00D713E5"/>
    <w:rsid w:val="00D763E0"/>
    <w:rsid w:val="00D972F1"/>
    <w:rsid w:val="00DA3811"/>
    <w:rsid w:val="00DA4898"/>
    <w:rsid w:val="00DC1326"/>
    <w:rsid w:val="00DC2FAB"/>
    <w:rsid w:val="00DC530B"/>
    <w:rsid w:val="00DC5E69"/>
    <w:rsid w:val="00DD0D30"/>
    <w:rsid w:val="00DD6ABC"/>
    <w:rsid w:val="00DD6E33"/>
    <w:rsid w:val="00DF2147"/>
    <w:rsid w:val="00DF3257"/>
    <w:rsid w:val="00DF60D3"/>
    <w:rsid w:val="00E0196F"/>
    <w:rsid w:val="00E034D2"/>
    <w:rsid w:val="00E242B8"/>
    <w:rsid w:val="00E25DF9"/>
    <w:rsid w:val="00E26E78"/>
    <w:rsid w:val="00E350F7"/>
    <w:rsid w:val="00E372D9"/>
    <w:rsid w:val="00E40C85"/>
    <w:rsid w:val="00E41680"/>
    <w:rsid w:val="00E44928"/>
    <w:rsid w:val="00E44F5A"/>
    <w:rsid w:val="00E51526"/>
    <w:rsid w:val="00E55311"/>
    <w:rsid w:val="00E80DAE"/>
    <w:rsid w:val="00E815ED"/>
    <w:rsid w:val="00E859AF"/>
    <w:rsid w:val="00EA07BF"/>
    <w:rsid w:val="00EA2338"/>
    <w:rsid w:val="00EB6B52"/>
    <w:rsid w:val="00EC07E2"/>
    <w:rsid w:val="00ED39E3"/>
    <w:rsid w:val="00EE2164"/>
    <w:rsid w:val="00EE60D3"/>
    <w:rsid w:val="00EF0167"/>
    <w:rsid w:val="00F001D9"/>
    <w:rsid w:val="00F014F6"/>
    <w:rsid w:val="00F038DF"/>
    <w:rsid w:val="00F175C9"/>
    <w:rsid w:val="00F17FC9"/>
    <w:rsid w:val="00F238C2"/>
    <w:rsid w:val="00F24FB3"/>
    <w:rsid w:val="00F44F02"/>
    <w:rsid w:val="00F528F4"/>
    <w:rsid w:val="00F54666"/>
    <w:rsid w:val="00F55552"/>
    <w:rsid w:val="00F602CD"/>
    <w:rsid w:val="00F62041"/>
    <w:rsid w:val="00F6589B"/>
    <w:rsid w:val="00F766E4"/>
    <w:rsid w:val="00F836F0"/>
    <w:rsid w:val="00F83B9E"/>
    <w:rsid w:val="00F855C4"/>
    <w:rsid w:val="00F86919"/>
    <w:rsid w:val="00F9590C"/>
    <w:rsid w:val="00FA0942"/>
    <w:rsid w:val="00FA150E"/>
    <w:rsid w:val="00FA2DE1"/>
    <w:rsid w:val="00FB2021"/>
    <w:rsid w:val="00FB6EAF"/>
    <w:rsid w:val="00FB6EB5"/>
    <w:rsid w:val="00FB71E4"/>
    <w:rsid w:val="00FC13EA"/>
    <w:rsid w:val="00FC4334"/>
    <w:rsid w:val="00FC69E2"/>
    <w:rsid w:val="00FD56E4"/>
    <w:rsid w:val="00FF20A7"/>
    <w:rsid w:val="00FF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2A08A-80B3-49BD-B740-7852654F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54B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9570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9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570A"/>
    <w:rPr>
      <w:rFonts w:ascii="Segoe UI" w:hAnsi="Segoe UI" w:cs="Segoe UI"/>
      <w:sz w:val="18"/>
      <w:szCs w:val="18"/>
    </w:rPr>
  </w:style>
  <w:style w:type="character" w:customStyle="1" w:styleId="a8">
    <w:name w:val="Цветовое выделение"/>
    <w:uiPriority w:val="99"/>
    <w:rsid w:val="00FA150E"/>
    <w:rPr>
      <w:b/>
      <w:color w:val="26282F"/>
    </w:rPr>
  </w:style>
  <w:style w:type="paragraph" w:customStyle="1" w:styleId="a9">
    <w:name w:val="Таблицы (моноширинный)"/>
    <w:basedOn w:val="a"/>
    <w:next w:val="a"/>
    <w:uiPriority w:val="99"/>
    <w:rsid w:val="007B57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01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16DA"/>
  </w:style>
  <w:style w:type="paragraph" w:styleId="ac">
    <w:name w:val="footer"/>
    <w:basedOn w:val="a"/>
    <w:link w:val="ad"/>
    <w:uiPriority w:val="99"/>
    <w:unhideWhenUsed/>
    <w:rsid w:val="00B01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16DA"/>
  </w:style>
  <w:style w:type="paragraph" w:styleId="ae">
    <w:name w:val="List Paragraph"/>
    <w:basedOn w:val="a"/>
    <w:uiPriority w:val="34"/>
    <w:qFormat/>
    <w:rsid w:val="00F24FB3"/>
    <w:pPr>
      <w:ind w:left="720"/>
      <w:contextualSpacing/>
    </w:pPr>
  </w:style>
  <w:style w:type="paragraph" w:customStyle="1" w:styleId="af">
    <w:name w:val="Прижатый влево"/>
    <w:basedOn w:val="a"/>
    <w:next w:val="a"/>
    <w:uiPriority w:val="99"/>
    <w:rsid w:val="00C113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E322A-B7D2-4217-B9C5-28570B47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6411</TotalTime>
  <Pages>7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А. Абрамович</dc:creator>
  <cp:keywords/>
  <dc:description/>
  <cp:lastModifiedBy>Щелкина Юлия Анатольевна</cp:lastModifiedBy>
  <cp:revision>234</cp:revision>
  <cp:lastPrinted>2021-09-07T08:49:00Z</cp:lastPrinted>
  <dcterms:created xsi:type="dcterms:W3CDTF">2020-04-08T12:17:00Z</dcterms:created>
  <dcterms:modified xsi:type="dcterms:W3CDTF">2021-09-07T09:01:00Z</dcterms:modified>
</cp:coreProperties>
</file>