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="-147" w:tblpY="-538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1837"/>
        <w:gridCol w:w="1985"/>
        <w:gridCol w:w="1955"/>
        <w:gridCol w:w="1872"/>
        <w:gridCol w:w="1990"/>
        <w:gridCol w:w="1134"/>
        <w:gridCol w:w="1134"/>
        <w:gridCol w:w="2659"/>
      </w:tblGrid>
      <w:tr w:rsidR="001278CB" w:rsidRPr="00E41680" w:rsidTr="0077286B">
        <w:trPr>
          <w:trHeight w:val="416"/>
        </w:trPr>
        <w:tc>
          <w:tcPr>
            <w:tcW w:w="15134" w:type="dxa"/>
            <w:gridSpan w:val="9"/>
          </w:tcPr>
          <w:p w:rsidR="001278CB" w:rsidRPr="00E41680" w:rsidRDefault="001278CB" w:rsidP="00B016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обследования по определению вида фактического использования объект</w:t>
            </w:r>
            <w:r w:rsidR="006211B0"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ов</w:t>
            </w: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недвижимого имущества</w:t>
            </w:r>
          </w:p>
        </w:tc>
      </w:tr>
      <w:tr w:rsidR="007B5711" w:rsidRPr="00E41680" w:rsidTr="00E44F5A">
        <w:trPr>
          <w:trHeight w:val="613"/>
        </w:trPr>
        <w:tc>
          <w:tcPr>
            <w:tcW w:w="568" w:type="dxa"/>
          </w:tcPr>
          <w:p w:rsidR="001278CB" w:rsidRPr="00E41680" w:rsidRDefault="001278CB" w:rsidP="00B016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№ п/</w:t>
            </w:r>
            <w:r w:rsidR="00B016D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1837" w:type="dxa"/>
          </w:tcPr>
          <w:p w:rsidR="001278CB" w:rsidRPr="00E41680" w:rsidRDefault="001278CB" w:rsidP="00B016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 недвижимости</w:t>
            </w:r>
          </w:p>
        </w:tc>
        <w:tc>
          <w:tcPr>
            <w:tcW w:w="1985" w:type="dxa"/>
          </w:tcPr>
          <w:p w:rsidR="001278CB" w:rsidRPr="00E41680" w:rsidRDefault="001278CB" w:rsidP="00B016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1955" w:type="dxa"/>
          </w:tcPr>
          <w:p w:rsidR="001278CB" w:rsidRPr="00E41680" w:rsidRDefault="001278CB" w:rsidP="00B016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1872" w:type="dxa"/>
          </w:tcPr>
          <w:p w:rsidR="001278CB" w:rsidRPr="00E41680" w:rsidRDefault="001278CB" w:rsidP="00B016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Адрес (субъект Российской Федерации, город, населенный пункт, улица, (проспект, переулок и т.п.), дом (владение), корпус, офис (помещение)</w:t>
            </w:r>
          </w:p>
        </w:tc>
        <w:tc>
          <w:tcPr>
            <w:tcW w:w="1990" w:type="dxa"/>
          </w:tcPr>
          <w:p w:rsidR="001278CB" w:rsidRPr="00E41680" w:rsidRDefault="001278CB" w:rsidP="00B016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Код классификатора адресов Российской Федерации (КЛАДР)</w:t>
            </w:r>
          </w:p>
        </w:tc>
        <w:tc>
          <w:tcPr>
            <w:tcW w:w="1134" w:type="dxa"/>
          </w:tcPr>
          <w:p w:rsidR="005A6A5F" w:rsidRPr="00E41680" w:rsidRDefault="001278CB" w:rsidP="00B016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недвижи</w:t>
            </w:r>
          </w:p>
          <w:p w:rsidR="001278CB" w:rsidRPr="00E41680" w:rsidRDefault="00060CFA" w:rsidP="00B016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1278CB"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кв.м.</w:t>
            </w:r>
          </w:p>
        </w:tc>
        <w:tc>
          <w:tcPr>
            <w:tcW w:w="1134" w:type="dxa"/>
          </w:tcPr>
          <w:p w:rsidR="001278CB" w:rsidRPr="00E41680" w:rsidRDefault="001278CB" w:rsidP="00B016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Дата обследования объектов</w:t>
            </w:r>
          </w:p>
        </w:tc>
        <w:tc>
          <w:tcPr>
            <w:tcW w:w="2659" w:type="dxa"/>
          </w:tcPr>
          <w:p w:rsidR="001278CB" w:rsidRPr="00E41680" w:rsidRDefault="001278CB" w:rsidP="00B016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680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обследования</w:t>
            </w:r>
          </w:p>
        </w:tc>
      </w:tr>
      <w:tr w:rsidR="00863D24" w:rsidRPr="00E41680" w:rsidTr="00E44F5A">
        <w:trPr>
          <w:trHeight w:val="613"/>
        </w:trPr>
        <w:tc>
          <w:tcPr>
            <w:tcW w:w="568" w:type="dxa"/>
          </w:tcPr>
          <w:p w:rsidR="00863D24" w:rsidRPr="0058432C" w:rsidRDefault="00863D24" w:rsidP="0086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3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7" w:type="dxa"/>
          </w:tcPr>
          <w:p w:rsidR="00863D24" w:rsidRPr="002C6FDD" w:rsidRDefault="002C6FDD" w:rsidP="000D3D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6FDD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Здание минипекарни</w:t>
            </w:r>
          </w:p>
        </w:tc>
        <w:tc>
          <w:tcPr>
            <w:tcW w:w="1985" w:type="dxa"/>
          </w:tcPr>
          <w:p w:rsidR="00863D24" w:rsidRPr="002C6FDD" w:rsidRDefault="002C6FDD" w:rsidP="00AC29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6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48:06:0650211:31</w:t>
            </w:r>
          </w:p>
        </w:tc>
        <w:tc>
          <w:tcPr>
            <w:tcW w:w="1955" w:type="dxa"/>
          </w:tcPr>
          <w:p w:rsidR="002C6FDD" w:rsidRDefault="002C6FDD" w:rsidP="0007724E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C6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"Альтаир", </w:t>
            </w:r>
            <w:r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:rsidR="00BA24FC" w:rsidRPr="002C6FDD" w:rsidRDefault="002C6FDD" w:rsidP="000772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3663065801</w:t>
            </w:r>
          </w:p>
        </w:tc>
        <w:tc>
          <w:tcPr>
            <w:tcW w:w="1872" w:type="dxa"/>
          </w:tcPr>
          <w:p w:rsidR="002C6FDD" w:rsidRDefault="0007724E" w:rsidP="002C6FD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0D3DAF"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="002C6FDD"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Долгоруковский </w:t>
            </w:r>
          </w:p>
          <w:p w:rsidR="002C6FDD" w:rsidRDefault="002C6FDD" w:rsidP="002C6FD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р-н, </w:t>
            </w:r>
          </w:p>
          <w:p w:rsidR="002C6FDD" w:rsidRDefault="002C6FDD" w:rsidP="002C6FD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Долгоруково, </w:t>
            </w:r>
          </w:p>
          <w:p w:rsidR="002C6FDD" w:rsidRDefault="002C6FDD" w:rsidP="002C6FD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К.Маркса, </w:t>
            </w:r>
          </w:p>
          <w:p w:rsidR="00863D24" w:rsidRPr="002C6FDD" w:rsidRDefault="002C6FDD" w:rsidP="002C6F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2C6FD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28а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2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48007000001002200</w:t>
            </w:r>
          </w:p>
          <w:p w:rsidR="00863D24" w:rsidRPr="006A4722" w:rsidRDefault="00863D24" w:rsidP="00AC2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3D24" w:rsidRPr="002C6FDD" w:rsidRDefault="002C6FDD" w:rsidP="00AC29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6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797.0</w:t>
            </w:r>
          </w:p>
        </w:tc>
        <w:tc>
          <w:tcPr>
            <w:tcW w:w="1134" w:type="dxa"/>
          </w:tcPr>
          <w:p w:rsidR="00863D24" w:rsidRPr="002C6FDD" w:rsidRDefault="002C6FDD" w:rsidP="002C6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F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60D3" w:rsidRPr="002C6FD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2C6F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E60D3" w:rsidRPr="002C6FDD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</w:tc>
        <w:tc>
          <w:tcPr>
            <w:tcW w:w="2659" w:type="dxa"/>
          </w:tcPr>
          <w:p w:rsidR="001E541B" w:rsidRPr="002C6FDD" w:rsidRDefault="002C6FDD" w:rsidP="00AC29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6FDD">
              <w:rPr>
                <w:rFonts w:ascii="Times New Roman" w:hAnsi="Times New Roman" w:cs="Times New Roman"/>
                <w:sz w:val="20"/>
                <w:szCs w:val="20"/>
              </w:rPr>
              <w:t>В здании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  <w:p w:rsidR="001E541B" w:rsidRPr="002C6FDD" w:rsidRDefault="001E541B" w:rsidP="00AC29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2463" w:rsidRPr="00E41680" w:rsidTr="00E44F5A">
        <w:trPr>
          <w:trHeight w:val="613"/>
        </w:trPr>
        <w:tc>
          <w:tcPr>
            <w:tcW w:w="568" w:type="dxa"/>
          </w:tcPr>
          <w:p w:rsidR="00592463" w:rsidRPr="00AC2989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9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7" w:type="dxa"/>
          </w:tcPr>
          <w:p w:rsidR="00592463" w:rsidRPr="00592463" w:rsidRDefault="00592463" w:rsidP="0059246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463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Здание столовой</w:t>
            </w:r>
          </w:p>
        </w:tc>
        <w:tc>
          <w:tcPr>
            <w:tcW w:w="1985" w:type="dxa"/>
          </w:tcPr>
          <w:p w:rsidR="00592463" w:rsidRPr="00592463" w:rsidRDefault="00592463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48:06:0680302:81</w:t>
            </w:r>
          </w:p>
        </w:tc>
        <w:tc>
          <w:tcPr>
            <w:tcW w:w="1955" w:type="dxa"/>
          </w:tcPr>
          <w:p w:rsidR="00592463" w:rsidRPr="00592463" w:rsidRDefault="00592463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Воронин Александр Егорович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1/2</w:t>
            </w:r>
            <w:r w:rsidRPr="005924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 Чемисова Людмила Николаевна 1/2</w:t>
            </w:r>
          </w:p>
        </w:tc>
        <w:tc>
          <w:tcPr>
            <w:tcW w:w="1872" w:type="dxa"/>
          </w:tcPr>
          <w:p w:rsidR="00592463" w:rsidRPr="00592463" w:rsidRDefault="00592463" w:rsidP="0059246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9246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Долгоруковский </w:t>
            </w:r>
          </w:p>
          <w:p w:rsidR="00592463" w:rsidRPr="00592463" w:rsidRDefault="00592463" w:rsidP="0059246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9246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р-н, </w:t>
            </w:r>
          </w:p>
          <w:p w:rsidR="00592463" w:rsidRPr="00592463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463">
              <w:rPr>
                <w:rFonts w:ascii="Times New Roman" w:eastAsia="TimesNewRomanPSMT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59246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Екатериновка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3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4800700002600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592463" w:rsidRDefault="00592463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263.4</w:t>
            </w:r>
          </w:p>
        </w:tc>
        <w:tc>
          <w:tcPr>
            <w:tcW w:w="1134" w:type="dxa"/>
          </w:tcPr>
          <w:p w:rsidR="00592463" w:rsidRPr="00592463" w:rsidRDefault="00FA2DE1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FDD">
              <w:rPr>
                <w:rFonts w:ascii="Times New Roman" w:hAnsi="Times New Roman" w:cs="Times New Roman"/>
                <w:sz w:val="20"/>
                <w:szCs w:val="20"/>
              </w:rPr>
              <w:t>10.06.2021</w:t>
            </w:r>
          </w:p>
        </w:tc>
        <w:tc>
          <w:tcPr>
            <w:tcW w:w="2659" w:type="dxa"/>
          </w:tcPr>
          <w:p w:rsidR="00592463" w:rsidRPr="00592463" w:rsidRDefault="00592463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63">
              <w:rPr>
                <w:rFonts w:ascii="Times New Roman" w:hAnsi="Times New Roman" w:cs="Times New Roman"/>
                <w:sz w:val="20"/>
                <w:szCs w:val="20"/>
              </w:rPr>
              <w:t xml:space="preserve">Здания фактически используется для размещения объектов общественного питания </w:t>
            </w:r>
            <w:r w:rsidRPr="005924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(абзац 3 подпункт 2 пункт 4 статья 378.2 НК РФ)</w:t>
            </w:r>
            <w:r w:rsidRPr="005924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2463" w:rsidRPr="00E41680" w:rsidTr="00E44F5A">
        <w:trPr>
          <w:trHeight w:val="613"/>
        </w:trPr>
        <w:tc>
          <w:tcPr>
            <w:tcW w:w="568" w:type="dxa"/>
          </w:tcPr>
          <w:p w:rsidR="00592463" w:rsidRPr="00863D24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7" w:type="dxa"/>
          </w:tcPr>
          <w:p w:rsidR="00FA2DE1" w:rsidRDefault="00FA2DE1" w:rsidP="00592463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FA2DE1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Административ</w:t>
            </w:r>
          </w:p>
          <w:p w:rsidR="00592463" w:rsidRPr="00FA2DE1" w:rsidRDefault="00FA2DE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2DE1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ное здание с гаражом и пристройками</w:t>
            </w:r>
          </w:p>
        </w:tc>
        <w:tc>
          <w:tcPr>
            <w:tcW w:w="1985" w:type="dxa"/>
          </w:tcPr>
          <w:p w:rsidR="00592463" w:rsidRPr="00FA2DE1" w:rsidRDefault="00FA2DE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2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48:06:0970208:510</w:t>
            </w:r>
          </w:p>
        </w:tc>
        <w:tc>
          <w:tcPr>
            <w:tcW w:w="1955" w:type="dxa"/>
          </w:tcPr>
          <w:p w:rsidR="00FA2DE1" w:rsidRDefault="00FA2DE1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FA2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"АГРОФИРМА ЕЛЕЦКИЙ", </w:t>
            </w:r>
            <w:r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:rsidR="00592463" w:rsidRPr="00FA2DE1" w:rsidRDefault="00FA2DE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4807056746</w:t>
            </w:r>
          </w:p>
        </w:tc>
        <w:tc>
          <w:tcPr>
            <w:tcW w:w="1872" w:type="dxa"/>
          </w:tcPr>
          <w:p w:rsidR="00FA2DE1" w:rsidRPr="00FA2DE1" w:rsidRDefault="00592463" w:rsidP="00FA2D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FA2DE1"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Долгоруковский </w:t>
            </w:r>
          </w:p>
          <w:p w:rsidR="00FA2DE1" w:rsidRPr="00FA2DE1" w:rsidRDefault="00FA2DE1" w:rsidP="00FA2DE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р-н, </w:t>
            </w:r>
          </w:p>
          <w:p w:rsidR="00592463" w:rsidRPr="00FA2DE1" w:rsidRDefault="00FA2DE1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>с. Стегаловка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4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4800700008600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FA2DE1" w:rsidRDefault="00FA2DE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2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608.2</w:t>
            </w:r>
          </w:p>
        </w:tc>
        <w:tc>
          <w:tcPr>
            <w:tcW w:w="1134" w:type="dxa"/>
          </w:tcPr>
          <w:p w:rsidR="00592463" w:rsidRPr="00FA2DE1" w:rsidRDefault="00FA2DE1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FDD">
              <w:rPr>
                <w:rFonts w:ascii="Times New Roman" w:hAnsi="Times New Roman" w:cs="Times New Roman"/>
                <w:sz w:val="20"/>
                <w:szCs w:val="20"/>
              </w:rPr>
              <w:t>10.06.2021</w:t>
            </w:r>
          </w:p>
        </w:tc>
        <w:tc>
          <w:tcPr>
            <w:tcW w:w="2659" w:type="dxa"/>
          </w:tcPr>
          <w:p w:rsidR="00592463" w:rsidRPr="00FA2DE1" w:rsidRDefault="00FA2DE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2DE1">
              <w:rPr>
                <w:rFonts w:ascii="Times New Roman" w:eastAsia="Times New Roman" w:hAnsi="Times New Roman" w:cs="Times New Roman"/>
                <w:sz w:val="20"/>
                <w:szCs w:val="20"/>
              </w:rPr>
              <w:t>В здании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</w:tc>
      </w:tr>
      <w:tr w:rsidR="00592463" w:rsidRPr="00E41680" w:rsidTr="00E44F5A">
        <w:trPr>
          <w:trHeight w:val="613"/>
        </w:trPr>
        <w:tc>
          <w:tcPr>
            <w:tcW w:w="568" w:type="dxa"/>
          </w:tcPr>
          <w:p w:rsidR="00592463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92463" w:rsidRPr="00863D24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FA2DE1" w:rsidRDefault="00FA2DE1" w:rsidP="00FA2DE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FA2DE1">
              <w:rPr>
                <w:rFonts w:ascii="Times New Roman" w:eastAsiaTheme="minorEastAsia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Административ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FA2DE1">
              <w:rPr>
                <w:rFonts w:ascii="Times New Roman" w:eastAsiaTheme="minorEastAsia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ное здание</w:t>
            </w:r>
          </w:p>
          <w:p w:rsidR="00592463" w:rsidRPr="00FA2DE1" w:rsidRDefault="00592463" w:rsidP="00FA2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592463" w:rsidRPr="00FA2DE1" w:rsidRDefault="00FA2DE1" w:rsidP="00FA2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2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48:10:0620503:16</w:t>
            </w:r>
          </w:p>
        </w:tc>
        <w:tc>
          <w:tcPr>
            <w:tcW w:w="1955" w:type="dxa"/>
          </w:tcPr>
          <w:p w:rsidR="00592463" w:rsidRPr="00FA2DE1" w:rsidRDefault="00FA2DE1" w:rsidP="00FA2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2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Литвиненко Марина Владимировна</w:t>
            </w:r>
          </w:p>
        </w:tc>
        <w:tc>
          <w:tcPr>
            <w:tcW w:w="1872" w:type="dxa"/>
          </w:tcPr>
          <w:p w:rsidR="00592463" w:rsidRPr="00FA2DE1" w:rsidRDefault="00592463" w:rsidP="00FA2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</w:t>
            </w:r>
            <w:r w:rsidR="00FA2DE1"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Краснинский </w:t>
            </w:r>
            <w:r w:rsid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>р-н</w:t>
            </w:r>
            <w:r w:rsidR="00FA2DE1"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>, с</w:t>
            </w:r>
            <w:r w:rsid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="00FA2DE1"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Красное, ул</w:t>
            </w:r>
            <w:r w:rsid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="00FA2DE1"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Железнодорожная, д</w:t>
            </w:r>
            <w:r w:rsid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="00FA2DE1"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2</w:t>
            </w:r>
            <w:r w:rsidRPr="00FA2DE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5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48011000001000400</w:t>
            </w:r>
          </w:p>
          <w:p w:rsidR="00592463" w:rsidRPr="006A4722" w:rsidRDefault="00592463" w:rsidP="00FA2D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FA2DE1" w:rsidRDefault="00FA2DE1" w:rsidP="00FA2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2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300.4</w:t>
            </w:r>
          </w:p>
        </w:tc>
        <w:tc>
          <w:tcPr>
            <w:tcW w:w="1134" w:type="dxa"/>
          </w:tcPr>
          <w:p w:rsidR="00592463" w:rsidRPr="00FA2DE1" w:rsidRDefault="00FA2DE1" w:rsidP="00FA2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DE1">
              <w:rPr>
                <w:rFonts w:ascii="Times New Roman" w:hAnsi="Times New Roman" w:cs="Times New Roman"/>
                <w:sz w:val="20"/>
                <w:szCs w:val="20"/>
              </w:rPr>
              <w:t>15.06.2021</w:t>
            </w:r>
          </w:p>
        </w:tc>
        <w:tc>
          <w:tcPr>
            <w:tcW w:w="2659" w:type="dxa"/>
          </w:tcPr>
          <w:p w:rsidR="00592463" w:rsidRPr="00FA2DE1" w:rsidRDefault="00FA2DE1" w:rsidP="00FA2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2DE1">
              <w:rPr>
                <w:rFonts w:ascii="Times New Roman" w:hAnsi="Times New Roman" w:cs="Times New Roman"/>
                <w:sz w:val="20"/>
                <w:szCs w:val="20"/>
              </w:rPr>
              <w:t xml:space="preserve">Здание фактически используется для размещения торговых объектов </w:t>
            </w:r>
            <w:r w:rsidRPr="00FA2D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(абзац 3 подпункт 2 пункт 4 статья 378.2 НК РФ)</w:t>
            </w:r>
            <w:r w:rsidRPr="00FA2D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2463" w:rsidRPr="00E41680" w:rsidTr="00E44F5A">
        <w:trPr>
          <w:trHeight w:val="613"/>
        </w:trPr>
        <w:tc>
          <w:tcPr>
            <w:tcW w:w="568" w:type="dxa"/>
          </w:tcPr>
          <w:p w:rsidR="00592463" w:rsidRPr="00863D24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37" w:type="dxa"/>
          </w:tcPr>
          <w:p w:rsidR="00592463" w:rsidRPr="008C58DA" w:rsidRDefault="008C58DA" w:rsidP="00592463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8C58DA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Баня</w:t>
            </w:r>
          </w:p>
        </w:tc>
        <w:tc>
          <w:tcPr>
            <w:tcW w:w="1985" w:type="dxa"/>
          </w:tcPr>
          <w:p w:rsidR="00592463" w:rsidRPr="008C58DA" w:rsidRDefault="008C58DA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48:10:0760302:57</w:t>
            </w:r>
          </w:p>
        </w:tc>
        <w:tc>
          <w:tcPr>
            <w:tcW w:w="1955" w:type="dxa"/>
          </w:tcPr>
          <w:p w:rsidR="00592463" w:rsidRPr="008C58DA" w:rsidRDefault="008C58DA" w:rsidP="005924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5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Енина Антонина Павловна</w:t>
            </w:r>
          </w:p>
        </w:tc>
        <w:tc>
          <w:tcPr>
            <w:tcW w:w="1872" w:type="dxa"/>
          </w:tcPr>
          <w:p w:rsidR="00592463" w:rsidRPr="008C58DA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8D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</w:t>
            </w:r>
            <w:r w:rsidR="008C58DA" w:rsidRPr="008C58DA">
              <w:rPr>
                <w:rFonts w:ascii="Times New Roman" w:eastAsia="TimesNewRomanPSMT" w:hAnsi="Times New Roman" w:cs="Times New Roman"/>
                <w:sz w:val="20"/>
                <w:szCs w:val="20"/>
              </w:rPr>
              <w:t>Краснинский р-н, с. Гудаловка</w:t>
            </w:r>
            <w:r w:rsidRPr="008C58D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10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4801100001600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8C58DA" w:rsidRDefault="008C58DA" w:rsidP="005924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5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187.5</w:t>
            </w:r>
          </w:p>
        </w:tc>
        <w:tc>
          <w:tcPr>
            <w:tcW w:w="1134" w:type="dxa"/>
          </w:tcPr>
          <w:p w:rsidR="00592463" w:rsidRPr="008C58DA" w:rsidRDefault="008C58DA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8DA">
              <w:rPr>
                <w:rFonts w:ascii="Times New Roman" w:hAnsi="Times New Roman" w:cs="Times New Roman"/>
                <w:sz w:val="20"/>
                <w:szCs w:val="20"/>
              </w:rPr>
              <w:t>15.06.2021</w:t>
            </w:r>
          </w:p>
        </w:tc>
        <w:tc>
          <w:tcPr>
            <w:tcW w:w="2659" w:type="dxa"/>
          </w:tcPr>
          <w:p w:rsidR="00592463" w:rsidRPr="008C58DA" w:rsidRDefault="008C58DA" w:rsidP="005924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8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Более 20% от общей площади здания фактически используется для размещения торговых объектов </w:t>
            </w:r>
            <w:r w:rsidRPr="008C58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(абзац 3 подпункт 2 пункт 4 статья 378.2 НК РФ)</w:t>
            </w:r>
            <w:r w:rsidRPr="008C58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2463" w:rsidRPr="00E41680" w:rsidTr="00E44F5A">
        <w:trPr>
          <w:trHeight w:val="613"/>
        </w:trPr>
        <w:tc>
          <w:tcPr>
            <w:tcW w:w="568" w:type="dxa"/>
          </w:tcPr>
          <w:p w:rsidR="00592463" w:rsidRPr="00863D24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37" w:type="dxa"/>
          </w:tcPr>
          <w:p w:rsidR="00274B47" w:rsidRDefault="00274B47" w:rsidP="00592463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274B47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Административ</w:t>
            </w:r>
          </w:p>
          <w:p w:rsidR="00592463" w:rsidRPr="00274B47" w:rsidRDefault="00274B47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B47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ное здание</w:t>
            </w:r>
          </w:p>
        </w:tc>
        <w:tc>
          <w:tcPr>
            <w:tcW w:w="1985" w:type="dxa"/>
          </w:tcPr>
          <w:p w:rsidR="00592463" w:rsidRPr="00274B47" w:rsidRDefault="00274B47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B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48:10:1390115:161</w:t>
            </w:r>
          </w:p>
        </w:tc>
        <w:tc>
          <w:tcPr>
            <w:tcW w:w="1955" w:type="dxa"/>
          </w:tcPr>
          <w:p w:rsidR="00592463" w:rsidRPr="00274B47" w:rsidRDefault="00274B47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B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Костина Валентина Ивановна</w:t>
            </w:r>
          </w:p>
        </w:tc>
        <w:tc>
          <w:tcPr>
            <w:tcW w:w="1872" w:type="dxa"/>
          </w:tcPr>
          <w:p w:rsidR="00274B47" w:rsidRDefault="00592463" w:rsidP="00274B47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74B47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274B47" w:rsidRPr="00274B47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Краснинский р-н, </w:t>
            </w:r>
            <w:r w:rsidRPr="00274B47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</w:t>
            </w:r>
            <w:r w:rsidR="00274B47" w:rsidRPr="00274B47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с. Яблоново, </w:t>
            </w:r>
          </w:p>
          <w:p w:rsidR="00274B47" w:rsidRDefault="00274B47" w:rsidP="00274B47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74B47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592463" w:rsidRPr="00274B47" w:rsidRDefault="00274B47" w:rsidP="00274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B47">
              <w:rPr>
                <w:rFonts w:ascii="Times New Roman" w:eastAsia="TimesNewRomanPSMT" w:hAnsi="Times New Roman" w:cs="Times New Roman"/>
                <w:sz w:val="20"/>
                <w:szCs w:val="20"/>
              </w:rPr>
              <w:t>д. 23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11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4801100008700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274B47" w:rsidRDefault="00274B47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B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107.6</w:t>
            </w:r>
          </w:p>
        </w:tc>
        <w:tc>
          <w:tcPr>
            <w:tcW w:w="1134" w:type="dxa"/>
          </w:tcPr>
          <w:p w:rsidR="00592463" w:rsidRPr="00274B47" w:rsidRDefault="008C58DA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B47">
              <w:rPr>
                <w:rFonts w:ascii="Times New Roman" w:hAnsi="Times New Roman" w:cs="Times New Roman"/>
                <w:sz w:val="20"/>
                <w:szCs w:val="20"/>
              </w:rPr>
              <w:t>15.06.2021</w:t>
            </w:r>
          </w:p>
        </w:tc>
        <w:tc>
          <w:tcPr>
            <w:tcW w:w="2659" w:type="dxa"/>
          </w:tcPr>
          <w:p w:rsidR="00592463" w:rsidRPr="00274B47" w:rsidRDefault="00274B47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B47">
              <w:rPr>
                <w:rFonts w:ascii="Times New Roman" w:hAnsi="Times New Roman" w:cs="Times New Roman"/>
                <w:sz w:val="20"/>
                <w:szCs w:val="20"/>
              </w:rPr>
              <w:t xml:space="preserve">Здание фактически используется для размещения торговых объектов </w:t>
            </w:r>
            <w:r w:rsidRPr="00274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(абзац 3 подпункт 2 пункт 4 статья 378.2 НК РФ)</w:t>
            </w:r>
            <w:r w:rsidRPr="00274B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2463" w:rsidRPr="00E41680" w:rsidTr="00E44F5A">
        <w:trPr>
          <w:trHeight w:val="613"/>
        </w:trPr>
        <w:tc>
          <w:tcPr>
            <w:tcW w:w="568" w:type="dxa"/>
          </w:tcPr>
          <w:p w:rsidR="00592463" w:rsidRPr="00863D24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7" w:type="dxa"/>
          </w:tcPr>
          <w:p w:rsidR="00592463" w:rsidRPr="005924FF" w:rsidRDefault="00274B47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FF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Кирпичное здание торгового павильона</w:t>
            </w:r>
          </w:p>
        </w:tc>
        <w:tc>
          <w:tcPr>
            <w:tcW w:w="1985" w:type="dxa"/>
          </w:tcPr>
          <w:p w:rsidR="00592463" w:rsidRPr="005924FF" w:rsidRDefault="00274B47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sz w:val="20"/>
                <w:szCs w:val="20"/>
              </w:rPr>
              <w:t>48:11:0471001:83</w:t>
            </w:r>
          </w:p>
        </w:tc>
        <w:tc>
          <w:tcPr>
            <w:tcW w:w="1955" w:type="dxa"/>
          </w:tcPr>
          <w:p w:rsidR="00CD1CE8" w:rsidRDefault="00274B47" w:rsidP="005924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"Лебедянский машиностроитель</w:t>
            </w:r>
          </w:p>
          <w:p w:rsidR="005924FF" w:rsidRDefault="00274B47" w:rsidP="005924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 завод"</w:t>
            </w:r>
            <w:r w:rsidR="005924FF" w:rsidRPr="005924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592463" w:rsidRPr="005924FF" w:rsidRDefault="005924FF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ИНН: 4811006508</w:t>
            </w:r>
          </w:p>
        </w:tc>
        <w:tc>
          <w:tcPr>
            <w:tcW w:w="1872" w:type="dxa"/>
          </w:tcPr>
          <w:p w:rsidR="005924FF" w:rsidRDefault="00592463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924F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</w:t>
            </w:r>
            <w:r w:rsidR="005924FF" w:rsidRPr="005924F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Лебедянский р-н, г. Лебедянь, </w:t>
            </w:r>
          </w:p>
          <w:p w:rsidR="005924FF" w:rsidRDefault="005924FF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4F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</w:t>
            </w:r>
            <w:r w:rsidRPr="005924FF">
              <w:rPr>
                <w:rFonts w:ascii="Times New Roman" w:hAnsi="Times New Roman" w:cs="Times New Roman"/>
                <w:sz w:val="20"/>
                <w:szCs w:val="20"/>
              </w:rPr>
              <w:t>Машинострои</w:t>
            </w:r>
          </w:p>
          <w:p w:rsidR="00592463" w:rsidRPr="005924FF" w:rsidRDefault="005924FF" w:rsidP="00592463">
            <w:pPr>
              <w:rPr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sz w:val="20"/>
                <w:szCs w:val="20"/>
              </w:rPr>
              <w:t>телей, д. 1</w:t>
            </w:r>
            <w:r w:rsidR="00592463" w:rsidRPr="005924F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13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48012001000004900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5924FF" w:rsidRDefault="00274B47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109.8</w:t>
            </w:r>
          </w:p>
        </w:tc>
        <w:tc>
          <w:tcPr>
            <w:tcW w:w="1134" w:type="dxa"/>
          </w:tcPr>
          <w:p w:rsidR="00592463" w:rsidRPr="005924FF" w:rsidRDefault="00274B47" w:rsidP="00274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sz w:val="20"/>
                <w:szCs w:val="20"/>
              </w:rPr>
              <w:t>17.06.2021</w:t>
            </w:r>
          </w:p>
        </w:tc>
        <w:tc>
          <w:tcPr>
            <w:tcW w:w="2659" w:type="dxa"/>
          </w:tcPr>
          <w:p w:rsidR="00592463" w:rsidRPr="005924FF" w:rsidRDefault="00274B47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sz w:val="20"/>
                <w:szCs w:val="20"/>
              </w:rPr>
              <w:t>В здании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</w:tc>
      </w:tr>
      <w:tr w:rsidR="00592463" w:rsidRPr="00E41680" w:rsidTr="00E44F5A">
        <w:trPr>
          <w:trHeight w:val="613"/>
        </w:trPr>
        <w:tc>
          <w:tcPr>
            <w:tcW w:w="568" w:type="dxa"/>
          </w:tcPr>
          <w:p w:rsidR="00592463" w:rsidRPr="00863D24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7" w:type="dxa"/>
          </w:tcPr>
          <w:p w:rsidR="00592463" w:rsidRPr="005924FF" w:rsidRDefault="005924FF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FF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Автомойка</w:t>
            </w:r>
          </w:p>
        </w:tc>
        <w:tc>
          <w:tcPr>
            <w:tcW w:w="1985" w:type="dxa"/>
          </w:tcPr>
          <w:p w:rsidR="00592463" w:rsidRPr="005924FF" w:rsidRDefault="005924FF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sz w:val="20"/>
                <w:szCs w:val="20"/>
              </w:rPr>
              <w:t>48:11:0471001:120</w:t>
            </w:r>
          </w:p>
        </w:tc>
        <w:tc>
          <w:tcPr>
            <w:tcW w:w="1955" w:type="dxa"/>
          </w:tcPr>
          <w:p w:rsidR="00CD1CE8" w:rsidRDefault="005924FF" w:rsidP="005924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"Лебедянский машиностроитель</w:t>
            </w:r>
          </w:p>
          <w:p w:rsidR="005924FF" w:rsidRPr="005924FF" w:rsidRDefault="005924FF" w:rsidP="005924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ный завод", </w:t>
            </w:r>
          </w:p>
          <w:p w:rsidR="00592463" w:rsidRPr="005924FF" w:rsidRDefault="005924FF" w:rsidP="005924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ИНН: 4811006508</w:t>
            </w:r>
          </w:p>
        </w:tc>
        <w:tc>
          <w:tcPr>
            <w:tcW w:w="1872" w:type="dxa"/>
          </w:tcPr>
          <w:p w:rsidR="005924FF" w:rsidRPr="005924FF" w:rsidRDefault="00592463" w:rsidP="005924FF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924F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</w:t>
            </w:r>
            <w:r w:rsidR="005924FF" w:rsidRPr="005924F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Лебедянский р-н, г. Лебедянь, </w:t>
            </w:r>
          </w:p>
          <w:p w:rsidR="005924FF" w:rsidRPr="005924FF" w:rsidRDefault="005924FF" w:rsidP="00592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4F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</w:t>
            </w:r>
            <w:r w:rsidRPr="005924FF">
              <w:rPr>
                <w:rFonts w:ascii="Times New Roman" w:hAnsi="Times New Roman" w:cs="Times New Roman"/>
                <w:sz w:val="20"/>
                <w:szCs w:val="20"/>
              </w:rPr>
              <w:t>Машинострои</w:t>
            </w:r>
          </w:p>
          <w:p w:rsidR="00592463" w:rsidRPr="005924FF" w:rsidRDefault="005924FF" w:rsidP="005924FF">
            <w:pPr>
              <w:rPr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sz w:val="20"/>
                <w:szCs w:val="20"/>
              </w:rPr>
              <w:t>телей, д. 1</w:t>
            </w:r>
            <w:r w:rsidRPr="005924F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="00592463" w:rsidRPr="005924F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14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48012001000004900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5924FF" w:rsidRDefault="005924FF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252.6</w:t>
            </w:r>
          </w:p>
        </w:tc>
        <w:tc>
          <w:tcPr>
            <w:tcW w:w="1134" w:type="dxa"/>
          </w:tcPr>
          <w:p w:rsidR="00592463" w:rsidRPr="005924FF" w:rsidRDefault="00274B47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sz w:val="20"/>
                <w:szCs w:val="20"/>
              </w:rPr>
              <w:t>17.06.2021</w:t>
            </w:r>
          </w:p>
        </w:tc>
        <w:tc>
          <w:tcPr>
            <w:tcW w:w="2659" w:type="dxa"/>
          </w:tcPr>
          <w:p w:rsidR="00592463" w:rsidRPr="005924FF" w:rsidRDefault="005924FF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4FF">
              <w:rPr>
                <w:rFonts w:ascii="Times New Roman" w:hAnsi="Times New Roman" w:cs="Times New Roman"/>
                <w:sz w:val="20"/>
                <w:szCs w:val="20"/>
              </w:rPr>
              <w:t>В здании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</w:tc>
      </w:tr>
      <w:tr w:rsidR="00592463" w:rsidRPr="00E41680" w:rsidTr="00E44F5A">
        <w:trPr>
          <w:trHeight w:val="613"/>
        </w:trPr>
        <w:tc>
          <w:tcPr>
            <w:tcW w:w="568" w:type="dxa"/>
          </w:tcPr>
          <w:p w:rsidR="00592463" w:rsidRPr="00863D24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37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Магазин</w:t>
            </w:r>
          </w:p>
        </w:tc>
        <w:tc>
          <w:tcPr>
            <w:tcW w:w="1985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48:11:0470701:77</w:t>
            </w:r>
          </w:p>
        </w:tc>
        <w:tc>
          <w:tcPr>
            <w:tcW w:w="1955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Малахова Наталья Владимировна</w:t>
            </w:r>
          </w:p>
        </w:tc>
        <w:tc>
          <w:tcPr>
            <w:tcW w:w="1872" w:type="dxa"/>
          </w:tcPr>
          <w:p w:rsidR="00543041" w:rsidRPr="00543041" w:rsidRDefault="00592463" w:rsidP="005430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</w:t>
            </w:r>
            <w:r w:rsidR="00543041"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>Лебедянский р-н, сл. Покрово-</w:t>
            </w:r>
          </w:p>
          <w:p w:rsidR="00543041" w:rsidRDefault="00543041" w:rsidP="00543041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Инвалидная, </w:t>
            </w:r>
          </w:p>
          <w:p w:rsidR="00543041" w:rsidRDefault="00543041" w:rsidP="00543041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Гришина, </w:t>
            </w:r>
          </w:p>
          <w:p w:rsidR="00592463" w:rsidRPr="00543041" w:rsidRDefault="00543041" w:rsidP="00543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>д. 39б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20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48012000080000100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56.8</w:t>
            </w:r>
          </w:p>
        </w:tc>
        <w:tc>
          <w:tcPr>
            <w:tcW w:w="1134" w:type="dxa"/>
          </w:tcPr>
          <w:p w:rsidR="00592463" w:rsidRPr="00543041" w:rsidRDefault="00274B47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17.06.2021</w:t>
            </w:r>
          </w:p>
        </w:tc>
        <w:tc>
          <w:tcPr>
            <w:tcW w:w="2659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Здание фактически не используется для размещения офисов, торговых объектов, объектов общественного питания и (или) объектов бытового обслуживания</w:t>
            </w:r>
          </w:p>
        </w:tc>
      </w:tr>
      <w:tr w:rsidR="00592463" w:rsidRPr="00E41680" w:rsidTr="00E44F5A">
        <w:trPr>
          <w:trHeight w:val="613"/>
        </w:trPr>
        <w:tc>
          <w:tcPr>
            <w:tcW w:w="568" w:type="dxa"/>
          </w:tcPr>
          <w:p w:rsidR="00592463" w:rsidRPr="00863D24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37" w:type="dxa"/>
          </w:tcPr>
          <w:p w:rsidR="00543041" w:rsidRDefault="00543041" w:rsidP="00592463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543041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Административ</w:t>
            </w:r>
          </w:p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ное здание</w:t>
            </w:r>
          </w:p>
        </w:tc>
        <w:tc>
          <w:tcPr>
            <w:tcW w:w="1985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48:11:0470165:38</w:t>
            </w:r>
          </w:p>
        </w:tc>
        <w:tc>
          <w:tcPr>
            <w:tcW w:w="1955" w:type="dxa"/>
          </w:tcPr>
          <w:p w:rsidR="00592463" w:rsidRPr="00543041" w:rsidRDefault="00543041" w:rsidP="005430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Морозов Олег Валерьевич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1/2</w:t>
            </w:r>
            <w:r w:rsidRPr="005430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 Морозов Алексей Валерьевич 1/2</w:t>
            </w:r>
          </w:p>
        </w:tc>
        <w:tc>
          <w:tcPr>
            <w:tcW w:w="1872" w:type="dxa"/>
          </w:tcPr>
          <w:p w:rsidR="006E7322" w:rsidRDefault="00592463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543041"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Лебедянский р-н, </w:t>
            </w:r>
            <w:r w:rsidR="006E7322" w:rsidRPr="005924F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г. Лебедянь, </w:t>
            </w:r>
          </w:p>
          <w:p w:rsidR="00480A39" w:rsidRDefault="00543041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>ул. Интернацио</w:t>
            </w:r>
          </w:p>
          <w:p w:rsidR="00592463" w:rsidRPr="00543041" w:rsidRDefault="00543041" w:rsidP="00480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>нальная, д. 36</w:t>
            </w:r>
            <w:r w:rsidR="00592463"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19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48012001000003300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157.1</w:t>
            </w:r>
          </w:p>
        </w:tc>
        <w:tc>
          <w:tcPr>
            <w:tcW w:w="1134" w:type="dxa"/>
          </w:tcPr>
          <w:p w:rsidR="00592463" w:rsidRPr="00543041" w:rsidRDefault="00274B47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17.06.2021</w:t>
            </w:r>
          </w:p>
        </w:tc>
        <w:tc>
          <w:tcPr>
            <w:tcW w:w="2659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 xml:space="preserve">Более 20% от общей площади здания фактически используется для размещения торговых объектов </w:t>
            </w:r>
            <w:r w:rsidRPr="0054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(абзац 3 подпункт 2 пункт 4 статья 378.2 НК РФ)</w:t>
            </w: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2463" w:rsidRPr="00E41680" w:rsidTr="00E44F5A">
        <w:trPr>
          <w:trHeight w:val="517"/>
        </w:trPr>
        <w:tc>
          <w:tcPr>
            <w:tcW w:w="568" w:type="dxa"/>
          </w:tcPr>
          <w:p w:rsidR="00592463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D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92463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463" w:rsidRPr="00383400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543041" w:rsidRDefault="00543041" w:rsidP="00592463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543041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Административ</w:t>
            </w:r>
          </w:p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ное здание</w:t>
            </w:r>
          </w:p>
        </w:tc>
        <w:tc>
          <w:tcPr>
            <w:tcW w:w="1985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48:11:1160104:94</w:t>
            </w:r>
          </w:p>
        </w:tc>
        <w:tc>
          <w:tcPr>
            <w:tcW w:w="1955" w:type="dxa"/>
          </w:tcPr>
          <w:p w:rsidR="00543041" w:rsidRPr="00543041" w:rsidRDefault="00543041" w:rsidP="005430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Открытое акционерное общество Сельскохозяйственное предприятие "Красивая Меча", </w:t>
            </w: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4811005744</w:t>
            </w:r>
          </w:p>
          <w:p w:rsidR="00592463" w:rsidRPr="00543041" w:rsidRDefault="00592463" w:rsidP="005430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2" w:type="dxa"/>
          </w:tcPr>
          <w:p w:rsidR="00592463" w:rsidRPr="00543041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</w:t>
            </w:r>
            <w:r w:rsidR="00543041"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>Лебедянский р-н, с. Старый Копыл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21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4801200005100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511.3</w:t>
            </w:r>
          </w:p>
        </w:tc>
        <w:tc>
          <w:tcPr>
            <w:tcW w:w="1134" w:type="dxa"/>
          </w:tcPr>
          <w:p w:rsidR="00592463" w:rsidRPr="00543041" w:rsidRDefault="00274B47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17.06.2021</w:t>
            </w:r>
          </w:p>
        </w:tc>
        <w:tc>
          <w:tcPr>
            <w:tcW w:w="2659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Здание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592463" w:rsidRPr="00E41680" w:rsidTr="00E44F5A">
        <w:trPr>
          <w:trHeight w:val="517"/>
        </w:trPr>
        <w:tc>
          <w:tcPr>
            <w:tcW w:w="568" w:type="dxa"/>
          </w:tcPr>
          <w:p w:rsidR="00592463" w:rsidRPr="00E25DF9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37" w:type="dxa"/>
          </w:tcPr>
          <w:p w:rsidR="00543041" w:rsidRPr="00543041" w:rsidRDefault="00543041" w:rsidP="00543041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543041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Административ</w:t>
            </w:r>
          </w:p>
          <w:p w:rsidR="00592463" w:rsidRPr="00543041" w:rsidRDefault="00543041" w:rsidP="005430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ное здание</w:t>
            </w:r>
          </w:p>
        </w:tc>
        <w:tc>
          <w:tcPr>
            <w:tcW w:w="1985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48:11:0470157:425</w:t>
            </w:r>
          </w:p>
        </w:tc>
        <w:tc>
          <w:tcPr>
            <w:tcW w:w="1955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Шипулин Анатолий Николаевич</w:t>
            </w:r>
          </w:p>
        </w:tc>
        <w:tc>
          <w:tcPr>
            <w:tcW w:w="1872" w:type="dxa"/>
          </w:tcPr>
          <w:p w:rsidR="00B024BF" w:rsidRDefault="00592463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</w:t>
            </w:r>
            <w:r w:rsidR="00543041"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Лебедянский р-н, г. Лебедянь, </w:t>
            </w:r>
          </w:p>
          <w:p w:rsidR="00B024BF" w:rsidRDefault="00543041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>ул.</w:t>
            </w:r>
            <w:r w:rsid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Советская, </w:t>
            </w:r>
          </w:p>
          <w:p w:rsidR="00592463" w:rsidRPr="00543041" w:rsidRDefault="00543041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>д.</w:t>
            </w:r>
            <w:r w:rsid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Pr="00543041">
              <w:rPr>
                <w:rFonts w:ascii="Times New Roman" w:eastAsia="TimesNewRomanPSMT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22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48012001000008100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592463" w:rsidRPr="00543041" w:rsidRDefault="00274B47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17.06.2021</w:t>
            </w:r>
          </w:p>
        </w:tc>
        <w:tc>
          <w:tcPr>
            <w:tcW w:w="2659" w:type="dxa"/>
          </w:tcPr>
          <w:p w:rsidR="00592463" w:rsidRPr="00543041" w:rsidRDefault="00543041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 xml:space="preserve">Здание фактически используется для размещения торговых объектов </w:t>
            </w:r>
            <w:r w:rsidRPr="0054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(абзац 3 подпункт 2 пункт 4 статья 378.2 НК РФ)</w:t>
            </w:r>
            <w:r w:rsidRPr="005430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2463" w:rsidRPr="00C02DB6" w:rsidTr="00E44F5A">
        <w:trPr>
          <w:trHeight w:val="613"/>
        </w:trPr>
        <w:tc>
          <w:tcPr>
            <w:tcW w:w="568" w:type="dxa"/>
          </w:tcPr>
          <w:p w:rsidR="00592463" w:rsidRPr="005A4AFF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A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7" w:type="dxa"/>
          </w:tcPr>
          <w:p w:rsidR="00592463" w:rsidRPr="00B024BF" w:rsidRDefault="00B024BF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4BF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 № 10</w:t>
            </w:r>
          </w:p>
        </w:tc>
        <w:tc>
          <w:tcPr>
            <w:tcW w:w="1985" w:type="dxa"/>
          </w:tcPr>
          <w:p w:rsidR="00592463" w:rsidRPr="00B024BF" w:rsidRDefault="00B024BF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48:16:0000000:2247</w:t>
            </w:r>
          </w:p>
        </w:tc>
        <w:tc>
          <w:tcPr>
            <w:tcW w:w="1955" w:type="dxa"/>
          </w:tcPr>
          <w:p w:rsidR="00592463" w:rsidRPr="00B024BF" w:rsidRDefault="00B024BF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Публичное акционерное общество "Ростелеком", </w:t>
            </w: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7707049388</w:t>
            </w:r>
          </w:p>
        </w:tc>
        <w:tc>
          <w:tcPr>
            <w:tcW w:w="1872" w:type="dxa"/>
          </w:tcPr>
          <w:p w:rsidR="00B024BF" w:rsidRDefault="00592463" w:rsidP="00B024BF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</w:t>
            </w:r>
            <w:r w:rsidR="00B024BF"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B024BF" w:rsidRDefault="00B024BF" w:rsidP="00B024BF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592463" w:rsidRPr="00B024BF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>ул. Ленина, д. 79, пом. 10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24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48016001000004500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B024BF" w:rsidRDefault="00B024BF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900.4</w:t>
            </w:r>
          </w:p>
        </w:tc>
        <w:tc>
          <w:tcPr>
            <w:tcW w:w="1134" w:type="dxa"/>
          </w:tcPr>
          <w:p w:rsidR="00592463" w:rsidRPr="00B024BF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2659" w:type="dxa"/>
          </w:tcPr>
          <w:p w:rsidR="00592463" w:rsidRPr="00B024BF" w:rsidRDefault="00B024BF" w:rsidP="0059246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B024BF" w:rsidRPr="00C02DB6" w:rsidTr="00E44F5A">
        <w:trPr>
          <w:trHeight w:val="613"/>
        </w:trPr>
        <w:tc>
          <w:tcPr>
            <w:tcW w:w="568" w:type="dxa"/>
          </w:tcPr>
          <w:p w:rsidR="00B024BF" w:rsidRPr="005A4AFF" w:rsidRDefault="00B024BF" w:rsidP="00B0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37" w:type="dxa"/>
          </w:tcPr>
          <w:p w:rsidR="00B024BF" w:rsidRPr="00B024BF" w:rsidRDefault="00B024BF" w:rsidP="00B024BF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B024BF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B024BF" w:rsidRPr="00B024BF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48:16:0000000:2248</w:t>
            </w:r>
          </w:p>
        </w:tc>
        <w:tc>
          <w:tcPr>
            <w:tcW w:w="1955" w:type="dxa"/>
          </w:tcPr>
          <w:p w:rsidR="00B024BF" w:rsidRPr="00B024BF" w:rsidRDefault="00B024BF" w:rsidP="00B024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Публичное акционерное общество "Ростелеком", </w:t>
            </w: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7707049388</w:t>
            </w:r>
          </w:p>
        </w:tc>
        <w:tc>
          <w:tcPr>
            <w:tcW w:w="1872" w:type="dxa"/>
          </w:tcPr>
          <w:p w:rsidR="00B024BF" w:rsidRPr="00B024BF" w:rsidRDefault="00B024BF" w:rsidP="00B024BF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Усманский р-н, </w:t>
            </w:r>
          </w:p>
          <w:p w:rsidR="00B024BF" w:rsidRPr="00B024BF" w:rsidRDefault="00B024BF" w:rsidP="00B024BF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B024BF" w:rsidRPr="00B024BF" w:rsidRDefault="00B024BF" w:rsidP="00B024BF">
            <w:pPr>
              <w:rPr>
                <w:sz w:val="20"/>
                <w:szCs w:val="20"/>
              </w:rPr>
            </w:pP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Ленина, д. 79, пом. 12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25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48016001000004500</w:t>
            </w:r>
          </w:p>
          <w:p w:rsidR="00B024BF" w:rsidRPr="006A4722" w:rsidRDefault="00B024BF" w:rsidP="00B024BF">
            <w:pPr>
              <w:rPr>
                <w:rStyle w:val="a5"/>
                <w:rFonts w:ascii="Times New Roman" w:hAnsi="Times New Roman" w:cs="Times New Roman"/>
                <w:bCs/>
                <w:i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24BF" w:rsidRPr="00B024BF" w:rsidRDefault="00B024BF" w:rsidP="00B024B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1134" w:type="dxa"/>
          </w:tcPr>
          <w:p w:rsidR="00B024BF" w:rsidRPr="00B024BF" w:rsidRDefault="00B024BF" w:rsidP="00B024BF">
            <w:pPr>
              <w:rPr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2659" w:type="dxa"/>
          </w:tcPr>
          <w:p w:rsidR="00B024BF" w:rsidRPr="00B024BF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B024BF" w:rsidRPr="005A4AFF" w:rsidTr="00E44F5A">
        <w:trPr>
          <w:trHeight w:val="613"/>
        </w:trPr>
        <w:tc>
          <w:tcPr>
            <w:tcW w:w="568" w:type="dxa"/>
          </w:tcPr>
          <w:p w:rsidR="00B024BF" w:rsidRPr="005A4AFF" w:rsidRDefault="00B024BF" w:rsidP="00B0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AF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37" w:type="dxa"/>
          </w:tcPr>
          <w:p w:rsidR="00B024BF" w:rsidRPr="00B024BF" w:rsidRDefault="00B024BF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4BF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 № 11</w:t>
            </w:r>
          </w:p>
        </w:tc>
        <w:tc>
          <w:tcPr>
            <w:tcW w:w="1985" w:type="dxa"/>
          </w:tcPr>
          <w:p w:rsidR="00B024BF" w:rsidRPr="00B024BF" w:rsidRDefault="00B024BF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48:16:0000000:2249</w:t>
            </w:r>
          </w:p>
        </w:tc>
        <w:tc>
          <w:tcPr>
            <w:tcW w:w="1955" w:type="dxa"/>
          </w:tcPr>
          <w:p w:rsidR="00B024BF" w:rsidRPr="00B024BF" w:rsidRDefault="00B024BF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Публичное акционерное общество "Ростелеком", </w:t>
            </w: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7707049388</w:t>
            </w:r>
          </w:p>
        </w:tc>
        <w:tc>
          <w:tcPr>
            <w:tcW w:w="1872" w:type="dxa"/>
          </w:tcPr>
          <w:p w:rsidR="00B024BF" w:rsidRPr="00B024BF" w:rsidRDefault="00B024BF" w:rsidP="00B024BF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Усманский р-н, </w:t>
            </w:r>
          </w:p>
          <w:p w:rsidR="00B024BF" w:rsidRPr="00B024BF" w:rsidRDefault="00B024BF" w:rsidP="00B024BF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B024BF" w:rsidRPr="00B024BF" w:rsidRDefault="00B024BF" w:rsidP="00B024BF">
            <w:pPr>
              <w:rPr>
                <w:sz w:val="20"/>
                <w:szCs w:val="20"/>
              </w:rPr>
            </w:pPr>
            <w:r w:rsidRPr="00B024BF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Ленина, д. 79, пом. 11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26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48016001000004500</w:t>
            </w:r>
          </w:p>
          <w:p w:rsidR="00B024BF" w:rsidRPr="006A4722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24BF" w:rsidRPr="00B024BF" w:rsidRDefault="00B024BF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19.7</w:t>
            </w:r>
          </w:p>
        </w:tc>
        <w:tc>
          <w:tcPr>
            <w:tcW w:w="1134" w:type="dxa"/>
          </w:tcPr>
          <w:p w:rsidR="00B024BF" w:rsidRPr="00B024BF" w:rsidRDefault="00B024BF" w:rsidP="00B024BF">
            <w:pPr>
              <w:rPr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2659" w:type="dxa"/>
          </w:tcPr>
          <w:p w:rsidR="00B024BF" w:rsidRPr="00B024BF" w:rsidRDefault="00B024BF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4BF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B024BF" w:rsidRPr="005A4AFF" w:rsidTr="00E44F5A">
        <w:trPr>
          <w:trHeight w:val="613"/>
        </w:trPr>
        <w:tc>
          <w:tcPr>
            <w:tcW w:w="568" w:type="dxa"/>
          </w:tcPr>
          <w:p w:rsidR="00B024BF" w:rsidRPr="005A4AFF" w:rsidRDefault="00B024BF" w:rsidP="00B0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AF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37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5C8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 № 7</w:t>
            </w:r>
          </w:p>
        </w:tc>
        <w:tc>
          <w:tcPr>
            <w:tcW w:w="1985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48:16:0000000:2250</w:t>
            </w:r>
          </w:p>
        </w:tc>
        <w:tc>
          <w:tcPr>
            <w:tcW w:w="1955" w:type="dxa"/>
          </w:tcPr>
          <w:p w:rsidR="00B024BF" w:rsidRPr="005F05C8" w:rsidRDefault="00B024BF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Публичное акционерное общество "Ростелеком", </w:t>
            </w: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7707049388</w:t>
            </w:r>
          </w:p>
        </w:tc>
        <w:tc>
          <w:tcPr>
            <w:tcW w:w="1872" w:type="dxa"/>
          </w:tcPr>
          <w:p w:rsidR="005F05C8" w:rsidRPr="005F05C8" w:rsidRDefault="00B024BF" w:rsidP="005F05C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5F05C8"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5F05C8" w:rsidRPr="005F05C8" w:rsidRDefault="005F05C8" w:rsidP="005F05C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B024BF" w:rsidRPr="005F05C8" w:rsidRDefault="005F05C8" w:rsidP="005F05C8">
            <w:pPr>
              <w:rPr>
                <w:sz w:val="20"/>
                <w:szCs w:val="20"/>
              </w:rPr>
            </w:pP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>ул. Ленина, д. 79, пом. 7</w:t>
            </w:r>
            <w:r w:rsidR="00B024BF"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27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48016001000004500</w:t>
            </w:r>
          </w:p>
          <w:p w:rsidR="00B024BF" w:rsidRPr="006A4722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454.8</w:t>
            </w:r>
          </w:p>
        </w:tc>
        <w:tc>
          <w:tcPr>
            <w:tcW w:w="1134" w:type="dxa"/>
          </w:tcPr>
          <w:p w:rsidR="00B024BF" w:rsidRPr="005F05C8" w:rsidRDefault="00B024BF" w:rsidP="00B024BF">
            <w:pPr>
              <w:rPr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2659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sz w:val="20"/>
                <w:szCs w:val="20"/>
              </w:rPr>
              <w:t xml:space="preserve">В помещение </w:t>
            </w:r>
            <w:r w:rsidRPr="005F05C8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</w:tc>
      </w:tr>
      <w:tr w:rsidR="00B024BF" w:rsidRPr="005A4AFF" w:rsidTr="00E44F5A">
        <w:trPr>
          <w:trHeight w:val="613"/>
        </w:trPr>
        <w:tc>
          <w:tcPr>
            <w:tcW w:w="568" w:type="dxa"/>
          </w:tcPr>
          <w:p w:rsidR="00B024BF" w:rsidRPr="005A4AFF" w:rsidRDefault="00B024BF" w:rsidP="00B0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A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837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5C8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 № 2</w:t>
            </w:r>
          </w:p>
        </w:tc>
        <w:tc>
          <w:tcPr>
            <w:tcW w:w="1985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48:16:0000000:3542</w:t>
            </w:r>
          </w:p>
        </w:tc>
        <w:tc>
          <w:tcPr>
            <w:tcW w:w="1955" w:type="dxa"/>
          </w:tcPr>
          <w:p w:rsidR="00B024BF" w:rsidRPr="005F05C8" w:rsidRDefault="00B024BF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Публичное акционерное общество "Ростелеком", </w:t>
            </w: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7707049388</w:t>
            </w:r>
          </w:p>
        </w:tc>
        <w:tc>
          <w:tcPr>
            <w:tcW w:w="1872" w:type="dxa"/>
          </w:tcPr>
          <w:p w:rsidR="005F05C8" w:rsidRPr="005F05C8" w:rsidRDefault="00B024BF" w:rsidP="005F05C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</w:t>
            </w:r>
            <w:r w:rsidR="005F05C8"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5F05C8" w:rsidRPr="005F05C8" w:rsidRDefault="005F05C8" w:rsidP="005F05C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B024BF" w:rsidRPr="005F05C8" w:rsidRDefault="005F05C8" w:rsidP="005F05C8">
            <w:pPr>
              <w:rPr>
                <w:sz w:val="20"/>
                <w:szCs w:val="20"/>
              </w:rPr>
            </w:pP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>ул. Ленина, д. 79, пом. 2</w:t>
            </w:r>
            <w:r w:rsidR="00B024BF"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28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48016001000004500</w:t>
            </w:r>
          </w:p>
          <w:p w:rsidR="00B024BF" w:rsidRPr="006A4722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734.4</w:t>
            </w:r>
          </w:p>
        </w:tc>
        <w:tc>
          <w:tcPr>
            <w:tcW w:w="1134" w:type="dxa"/>
          </w:tcPr>
          <w:p w:rsidR="00B024BF" w:rsidRPr="005F05C8" w:rsidRDefault="00B024BF" w:rsidP="00B024BF">
            <w:pPr>
              <w:rPr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2659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B024BF" w:rsidRPr="005A4AFF" w:rsidTr="00E44F5A">
        <w:trPr>
          <w:trHeight w:val="613"/>
        </w:trPr>
        <w:tc>
          <w:tcPr>
            <w:tcW w:w="568" w:type="dxa"/>
          </w:tcPr>
          <w:p w:rsidR="00B024BF" w:rsidRPr="005A4AFF" w:rsidRDefault="00B024BF" w:rsidP="00B0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37" w:type="dxa"/>
          </w:tcPr>
          <w:p w:rsidR="005F05C8" w:rsidRDefault="005F05C8" w:rsidP="00B024BF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5F05C8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Административ</w:t>
            </w:r>
          </w:p>
          <w:p w:rsidR="00B024BF" w:rsidRPr="005F05C8" w:rsidRDefault="005F05C8" w:rsidP="00B024BF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5F05C8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ное здание</w:t>
            </w:r>
          </w:p>
        </w:tc>
        <w:tc>
          <w:tcPr>
            <w:tcW w:w="1985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48:16:0470161:147</w:t>
            </w:r>
          </w:p>
        </w:tc>
        <w:tc>
          <w:tcPr>
            <w:tcW w:w="1955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Ярославкин Евгений Павлович</w:t>
            </w:r>
          </w:p>
        </w:tc>
        <w:tc>
          <w:tcPr>
            <w:tcW w:w="1872" w:type="dxa"/>
          </w:tcPr>
          <w:p w:rsidR="005F05C8" w:rsidRPr="005F05C8" w:rsidRDefault="00B024BF" w:rsidP="005F05C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</w:t>
            </w:r>
            <w:r w:rsidR="005F05C8"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5F05C8" w:rsidRDefault="005F05C8" w:rsidP="005F05C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5F05C8" w:rsidRPr="005F05C8" w:rsidRDefault="005F05C8" w:rsidP="005F05C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F05C8">
              <w:rPr>
                <w:rFonts w:ascii="Times New Roman" w:eastAsia="TimesNewRomanPSMT" w:hAnsi="Times New Roman" w:cs="Times New Roman"/>
                <w:sz w:val="20"/>
                <w:szCs w:val="20"/>
              </w:rPr>
              <w:t>ул. Г.Успенского, д. 70а</w:t>
            </w:r>
          </w:p>
          <w:p w:rsidR="00B024BF" w:rsidRPr="005F05C8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34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48016001000008800</w:t>
            </w:r>
          </w:p>
          <w:p w:rsidR="00B024BF" w:rsidRPr="006A4722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620.4</w:t>
            </w:r>
          </w:p>
        </w:tc>
        <w:tc>
          <w:tcPr>
            <w:tcW w:w="1134" w:type="dxa"/>
          </w:tcPr>
          <w:p w:rsidR="00B024BF" w:rsidRPr="005F05C8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5C8">
              <w:rPr>
                <w:rFonts w:ascii="Times New Roman" w:hAnsi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2659" w:type="dxa"/>
          </w:tcPr>
          <w:p w:rsidR="00B024BF" w:rsidRPr="005F05C8" w:rsidRDefault="005F05C8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5C8">
              <w:rPr>
                <w:rFonts w:ascii="Times New Roman" w:eastAsia="Times New Roman" w:hAnsi="Times New Roman" w:cs="Times New Roman"/>
                <w:sz w:val="20"/>
                <w:szCs w:val="20"/>
              </w:rPr>
              <w:t>В здании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</w:tc>
      </w:tr>
      <w:tr w:rsidR="00B024BF" w:rsidRPr="005A4AFF" w:rsidTr="00E44F5A">
        <w:trPr>
          <w:trHeight w:val="613"/>
        </w:trPr>
        <w:tc>
          <w:tcPr>
            <w:tcW w:w="568" w:type="dxa"/>
          </w:tcPr>
          <w:p w:rsidR="00B024BF" w:rsidRPr="005A4AFF" w:rsidRDefault="00B024BF" w:rsidP="00B0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37" w:type="dxa"/>
          </w:tcPr>
          <w:p w:rsidR="008D5C76" w:rsidRPr="008D5C76" w:rsidRDefault="005F05C8" w:rsidP="00B024BF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8D5C76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Административ</w:t>
            </w:r>
          </w:p>
          <w:p w:rsidR="00B024BF" w:rsidRPr="008D5C76" w:rsidRDefault="005F05C8" w:rsidP="00B024BF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8D5C76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ное здание с пристройкой</w:t>
            </w:r>
          </w:p>
        </w:tc>
        <w:tc>
          <w:tcPr>
            <w:tcW w:w="1985" w:type="dxa"/>
          </w:tcPr>
          <w:p w:rsidR="00B024BF" w:rsidRPr="008D5C76" w:rsidRDefault="005F05C8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C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48:16:1000407:202</w:t>
            </w:r>
          </w:p>
        </w:tc>
        <w:tc>
          <w:tcPr>
            <w:tcW w:w="1955" w:type="dxa"/>
          </w:tcPr>
          <w:p w:rsidR="008D5C76" w:rsidRDefault="008D5C76" w:rsidP="008D5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C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"АГРОЛИПЕЦК", </w:t>
            </w:r>
            <w:r w:rsidRPr="008D5C76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 4816006170 (п</w:t>
            </w:r>
            <w:r w:rsidR="005F05C8" w:rsidRPr="008D5C76">
              <w:rPr>
                <w:rFonts w:ascii="Times New Roman" w:hAnsi="Times New Roman" w:cs="Times New Roman"/>
                <w:sz w:val="20"/>
                <w:szCs w:val="20"/>
              </w:rPr>
              <w:t>раво зарегистри</w:t>
            </w:r>
          </w:p>
          <w:p w:rsidR="008D5C76" w:rsidRDefault="005F05C8" w:rsidP="008D5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C76">
              <w:rPr>
                <w:rFonts w:ascii="Times New Roman" w:hAnsi="Times New Roman" w:cs="Times New Roman"/>
                <w:sz w:val="20"/>
                <w:szCs w:val="20"/>
              </w:rPr>
              <w:t>ровано в составе объекта недвижи</w:t>
            </w:r>
          </w:p>
          <w:p w:rsidR="008D5C76" w:rsidRDefault="005F05C8" w:rsidP="008D5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C76">
              <w:rPr>
                <w:rFonts w:ascii="Times New Roman" w:hAnsi="Times New Roman" w:cs="Times New Roman"/>
                <w:sz w:val="20"/>
                <w:szCs w:val="20"/>
              </w:rPr>
              <w:t>мости с кадастро</w:t>
            </w:r>
          </w:p>
          <w:p w:rsidR="00B024BF" w:rsidRPr="008D5C76" w:rsidRDefault="005F05C8" w:rsidP="008D5C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C76">
              <w:rPr>
                <w:rFonts w:ascii="Times New Roman" w:hAnsi="Times New Roman" w:cs="Times New Roman"/>
                <w:sz w:val="20"/>
                <w:szCs w:val="20"/>
              </w:rPr>
              <w:t>вым номером 48:16:1000407:862</w:t>
            </w:r>
            <w:r w:rsidR="008D5C76" w:rsidRPr="008D5C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72" w:type="dxa"/>
          </w:tcPr>
          <w:p w:rsidR="008D5C76" w:rsidRDefault="00B024BF" w:rsidP="00B024BF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8D5C76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8D5C76" w:rsidRPr="008D5C76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B024BF" w:rsidRPr="008D5C76" w:rsidRDefault="008D5C76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C76">
              <w:rPr>
                <w:rFonts w:ascii="Times New Roman" w:eastAsia="TimesNewRomanPSMT" w:hAnsi="Times New Roman" w:cs="Times New Roman"/>
                <w:sz w:val="20"/>
                <w:szCs w:val="20"/>
              </w:rPr>
              <w:t>с. Завальное</w:t>
            </w:r>
            <w:r w:rsidR="00B024BF" w:rsidRPr="008D5C76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50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4801600002200</w:t>
            </w:r>
          </w:p>
          <w:p w:rsidR="00B024BF" w:rsidRPr="006A4722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24BF" w:rsidRPr="008D5C76" w:rsidRDefault="005F05C8" w:rsidP="00B024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C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471.1</w:t>
            </w:r>
          </w:p>
        </w:tc>
        <w:tc>
          <w:tcPr>
            <w:tcW w:w="1134" w:type="dxa"/>
          </w:tcPr>
          <w:p w:rsidR="00B024BF" w:rsidRPr="008D5C76" w:rsidRDefault="00B024BF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C76">
              <w:rPr>
                <w:rFonts w:ascii="Times New Roman" w:hAnsi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2659" w:type="dxa"/>
          </w:tcPr>
          <w:p w:rsidR="00B024BF" w:rsidRPr="008D5C76" w:rsidRDefault="005F05C8" w:rsidP="00B0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C76">
              <w:rPr>
                <w:rFonts w:ascii="Times New Roman" w:hAnsi="Times New Roman" w:cs="Times New Roman"/>
                <w:sz w:val="20"/>
                <w:szCs w:val="20"/>
              </w:rPr>
              <w:t>В здании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</w:tc>
      </w:tr>
      <w:tr w:rsidR="00592463" w:rsidRPr="005A4AFF" w:rsidTr="00E44F5A">
        <w:trPr>
          <w:trHeight w:val="613"/>
        </w:trPr>
        <w:tc>
          <w:tcPr>
            <w:tcW w:w="568" w:type="dxa"/>
          </w:tcPr>
          <w:p w:rsidR="00592463" w:rsidRPr="005A4AFF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7" w:type="dxa"/>
          </w:tcPr>
          <w:p w:rsidR="00592463" w:rsidRPr="00B91857" w:rsidRDefault="00B91857" w:rsidP="00592463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B91857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Административно-бытовой корпус</w:t>
            </w:r>
          </w:p>
        </w:tc>
        <w:tc>
          <w:tcPr>
            <w:tcW w:w="1985" w:type="dxa"/>
          </w:tcPr>
          <w:p w:rsidR="00592463" w:rsidRPr="00B91857" w:rsidRDefault="00B91857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8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48:16:0470152:14</w:t>
            </w:r>
          </w:p>
        </w:tc>
        <w:tc>
          <w:tcPr>
            <w:tcW w:w="1955" w:type="dxa"/>
          </w:tcPr>
          <w:p w:rsidR="00592463" w:rsidRPr="00B91857" w:rsidRDefault="00B91857" w:rsidP="005924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1857">
              <w:rPr>
                <w:rFonts w:ascii="Times New Roman" w:hAnsi="Times New Roman" w:cs="Times New Roman"/>
                <w:sz w:val="20"/>
                <w:szCs w:val="20"/>
              </w:rPr>
              <w:t>Право собственности зарегистрировано на помещения с кадастровыми номерами: 48:16:0470152:100, 48:16:0470152:101, 48:16:0470152:102, 48:16:0470152:91, 48:16:0470152:92, 48:16:0470152:93, 48:16:0470152:94, 48:16:0470152:95, 48:16:0470152:96, 48:16:0470152:97, 48:16:0470152:98, 48:16:0470152:99</w:t>
            </w:r>
          </w:p>
        </w:tc>
        <w:tc>
          <w:tcPr>
            <w:tcW w:w="1872" w:type="dxa"/>
          </w:tcPr>
          <w:p w:rsidR="00B91857" w:rsidRDefault="00592463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B91857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</w:t>
            </w:r>
            <w:r w:rsidR="00B91857" w:rsidRPr="00B91857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B91857" w:rsidRDefault="00B91857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B91857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B91857" w:rsidRDefault="00B91857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B91857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592463" w:rsidRPr="00B91857" w:rsidRDefault="00B91857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857">
              <w:rPr>
                <w:rFonts w:ascii="Times New Roman" w:eastAsia="TimesNewRomanPSMT" w:hAnsi="Times New Roman" w:cs="Times New Roman"/>
                <w:sz w:val="20"/>
                <w:szCs w:val="20"/>
              </w:rPr>
              <w:t>д. 1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35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B91857" w:rsidRDefault="00B91857" w:rsidP="005924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18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2954.6</w:t>
            </w:r>
          </w:p>
        </w:tc>
        <w:tc>
          <w:tcPr>
            <w:tcW w:w="1134" w:type="dxa"/>
          </w:tcPr>
          <w:p w:rsidR="00592463" w:rsidRPr="00B91857" w:rsidRDefault="00B91857" w:rsidP="00B91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857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592463" w:rsidRPr="00B91857" w:rsidRDefault="00B91857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857">
              <w:rPr>
                <w:rFonts w:ascii="Times New Roman" w:hAnsi="Times New Roman" w:cs="Times New Roman"/>
                <w:sz w:val="20"/>
                <w:szCs w:val="20"/>
              </w:rPr>
              <w:t>В здании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</w:tc>
      </w:tr>
      <w:tr w:rsidR="00592463" w:rsidRPr="005A4AFF" w:rsidTr="00E44F5A">
        <w:trPr>
          <w:trHeight w:val="613"/>
        </w:trPr>
        <w:tc>
          <w:tcPr>
            <w:tcW w:w="568" w:type="dxa"/>
          </w:tcPr>
          <w:p w:rsidR="00592463" w:rsidRPr="005A4AFF" w:rsidRDefault="00592463" w:rsidP="0059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37" w:type="dxa"/>
          </w:tcPr>
          <w:p w:rsidR="00592463" w:rsidRPr="003C3774" w:rsidRDefault="003C3774" w:rsidP="00592463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3C3774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592463" w:rsidRPr="003C3774" w:rsidRDefault="003C3774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48:16:0470152:91</w:t>
            </w:r>
          </w:p>
        </w:tc>
        <w:tc>
          <w:tcPr>
            <w:tcW w:w="1955" w:type="dxa"/>
          </w:tcPr>
          <w:p w:rsidR="00592463" w:rsidRPr="003C3774" w:rsidRDefault="003C3774" w:rsidP="005924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"Ареал профи", </w:t>
            </w: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 3664112839</w:t>
            </w:r>
          </w:p>
        </w:tc>
        <w:tc>
          <w:tcPr>
            <w:tcW w:w="1872" w:type="dxa"/>
          </w:tcPr>
          <w:p w:rsidR="003C3774" w:rsidRPr="003C3774" w:rsidRDefault="00592463" w:rsidP="003C3774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</w:t>
            </w:r>
            <w:r w:rsidR="003C3774"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3C3774" w:rsidRPr="003C3774" w:rsidRDefault="003C3774" w:rsidP="003C3774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3C3774" w:rsidRPr="003C3774" w:rsidRDefault="003C3774" w:rsidP="003C3774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592463" w:rsidRPr="003C3774" w:rsidRDefault="003C3774" w:rsidP="003C3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>д. 1, пом</w:t>
            </w:r>
            <w:r w:rsid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36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3C3774" w:rsidRDefault="003C3774" w:rsidP="005924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134" w:type="dxa"/>
          </w:tcPr>
          <w:p w:rsidR="00592463" w:rsidRPr="003C3774" w:rsidRDefault="003C3774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592463" w:rsidRPr="003C3774" w:rsidRDefault="003C3774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3C3774" w:rsidRPr="005A4AFF" w:rsidTr="00E44F5A">
        <w:trPr>
          <w:trHeight w:val="613"/>
        </w:trPr>
        <w:tc>
          <w:tcPr>
            <w:tcW w:w="568" w:type="dxa"/>
          </w:tcPr>
          <w:p w:rsidR="003C3774" w:rsidRPr="005A4AFF" w:rsidRDefault="003C3774" w:rsidP="003C3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37" w:type="dxa"/>
          </w:tcPr>
          <w:p w:rsidR="003C3774" w:rsidRPr="003C3774" w:rsidRDefault="003C3774" w:rsidP="003C3774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3C3774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3C3774" w:rsidRPr="003C3774" w:rsidRDefault="003C3774" w:rsidP="003C3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48:16:0470152:92</w:t>
            </w:r>
          </w:p>
        </w:tc>
        <w:tc>
          <w:tcPr>
            <w:tcW w:w="1955" w:type="dxa"/>
          </w:tcPr>
          <w:p w:rsidR="003C3774" w:rsidRPr="003C3774" w:rsidRDefault="003C3774" w:rsidP="003C37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"Ареал профи", </w:t>
            </w: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 3664112839</w:t>
            </w:r>
          </w:p>
        </w:tc>
        <w:tc>
          <w:tcPr>
            <w:tcW w:w="1872" w:type="dxa"/>
          </w:tcPr>
          <w:p w:rsidR="003C3774" w:rsidRPr="003C3774" w:rsidRDefault="003C3774" w:rsidP="003C3774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Усманский р-н, </w:t>
            </w:r>
          </w:p>
          <w:p w:rsidR="003C3774" w:rsidRPr="003C3774" w:rsidRDefault="003C3774" w:rsidP="003C3774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3C3774" w:rsidRPr="003C3774" w:rsidRDefault="003C3774" w:rsidP="003C3774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3C3774" w:rsidRPr="003C3774" w:rsidRDefault="003C3774" w:rsidP="003C3774">
            <w:pPr>
              <w:rPr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>д. 1, пом</w:t>
            </w:r>
            <w:r w:rsid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4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37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3C3774" w:rsidRPr="006A4722" w:rsidRDefault="003C3774" w:rsidP="003C37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3774" w:rsidRPr="003C3774" w:rsidRDefault="003C3774" w:rsidP="003C37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3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1134" w:type="dxa"/>
          </w:tcPr>
          <w:p w:rsidR="003C3774" w:rsidRPr="003C3774" w:rsidRDefault="003C3774" w:rsidP="003C3774">
            <w:pPr>
              <w:rPr>
                <w:sz w:val="20"/>
                <w:szCs w:val="20"/>
              </w:rPr>
            </w:pPr>
            <w:r w:rsidRPr="003C3774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3C3774" w:rsidRPr="003C3774" w:rsidRDefault="003C3774" w:rsidP="003C3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3C3774" w:rsidRPr="00F602CD" w:rsidTr="00E44F5A">
        <w:trPr>
          <w:trHeight w:val="613"/>
        </w:trPr>
        <w:tc>
          <w:tcPr>
            <w:tcW w:w="568" w:type="dxa"/>
          </w:tcPr>
          <w:p w:rsidR="003C3774" w:rsidRPr="00F602CD" w:rsidRDefault="003C3774" w:rsidP="003C3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2C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37" w:type="dxa"/>
          </w:tcPr>
          <w:p w:rsidR="003C3774" w:rsidRPr="00292523" w:rsidRDefault="00292523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23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3C3774" w:rsidRPr="00292523" w:rsidRDefault="00292523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48:16:0470152:93</w:t>
            </w:r>
          </w:p>
        </w:tc>
        <w:tc>
          <w:tcPr>
            <w:tcW w:w="1955" w:type="dxa"/>
          </w:tcPr>
          <w:p w:rsidR="003C3774" w:rsidRPr="00292523" w:rsidRDefault="00292523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"Ареал профи", </w:t>
            </w:r>
            <w:r w:rsidRP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 3664112839</w:t>
            </w:r>
          </w:p>
        </w:tc>
        <w:tc>
          <w:tcPr>
            <w:tcW w:w="1872" w:type="dxa"/>
          </w:tcPr>
          <w:p w:rsidR="00292523" w:rsidRPr="003C3774" w:rsidRDefault="003C3774" w:rsidP="0029252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292523"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292523" w:rsidRPr="003C3774" w:rsidRDefault="00292523" w:rsidP="0029252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292523" w:rsidRPr="003C3774" w:rsidRDefault="00292523" w:rsidP="0029252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3C3774" w:rsidRPr="00292523" w:rsidRDefault="00292523" w:rsidP="00292523">
            <w:pPr>
              <w:rPr>
                <w:sz w:val="20"/>
                <w:szCs w:val="20"/>
              </w:rPr>
            </w:pPr>
            <w:r w:rsidRPr="003C3774">
              <w:rPr>
                <w:rFonts w:ascii="Times New Roman" w:eastAsia="TimesNewRomanPSMT" w:hAnsi="Times New Roman" w:cs="Times New Roman"/>
                <w:sz w:val="20"/>
                <w:szCs w:val="20"/>
              </w:rPr>
              <w:t>д. 1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, пом. 5</w:t>
            </w:r>
            <w:r w:rsidR="003C3774" w:rsidRP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38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3C3774" w:rsidRPr="006A4722" w:rsidRDefault="003C3774" w:rsidP="003C37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3774" w:rsidRPr="00292523" w:rsidRDefault="00292523" w:rsidP="003C3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523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134" w:type="dxa"/>
          </w:tcPr>
          <w:p w:rsidR="003C3774" w:rsidRPr="00292523" w:rsidRDefault="003C3774" w:rsidP="003C3774">
            <w:pPr>
              <w:rPr>
                <w:sz w:val="20"/>
                <w:szCs w:val="20"/>
              </w:rPr>
            </w:pPr>
            <w:r w:rsidRPr="00292523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3C3774" w:rsidRPr="00292523" w:rsidRDefault="00292523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23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3C3774" w:rsidRPr="00F602CD" w:rsidTr="00E44F5A">
        <w:trPr>
          <w:trHeight w:val="613"/>
        </w:trPr>
        <w:tc>
          <w:tcPr>
            <w:tcW w:w="568" w:type="dxa"/>
          </w:tcPr>
          <w:p w:rsidR="003C3774" w:rsidRPr="00F602CD" w:rsidRDefault="003C3774" w:rsidP="003C3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2C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37" w:type="dxa"/>
          </w:tcPr>
          <w:p w:rsidR="003C3774" w:rsidRPr="00292523" w:rsidRDefault="00292523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23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3C3774" w:rsidRPr="00292523" w:rsidRDefault="00292523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48:16:0470152:94</w:t>
            </w:r>
          </w:p>
        </w:tc>
        <w:tc>
          <w:tcPr>
            <w:tcW w:w="1955" w:type="dxa"/>
          </w:tcPr>
          <w:p w:rsidR="003C3774" w:rsidRPr="00292523" w:rsidRDefault="00292523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"Ареал профи", </w:t>
            </w:r>
            <w:r w:rsidRP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 3664112839</w:t>
            </w:r>
          </w:p>
        </w:tc>
        <w:tc>
          <w:tcPr>
            <w:tcW w:w="1872" w:type="dxa"/>
          </w:tcPr>
          <w:p w:rsidR="00292523" w:rsidRPr="00292523" w:rsidRDefault="003C3774" w:rsidP="0029252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</w:t>
            </w:r>
            <w:r w:rsidR="00292523" w:rsidRP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292523" w:rsidRPr="00292523" w:rsidRDefault="00292523" w:rsidP="0029252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292523" w:rsidRPr="00292523" w:rsidRDefault="00292523" w:rsidP="0029252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3C3774" w:rsidRPr="00292523" w:rsidRDefault="00292523" w:rsidP="00292523">
            <w:pPr>
              <w:rPr>
                <w:sz w:val="20"/>
                <w:szCs w:val="20"/>
              </w:rPr>
            </w:pPr>
            <w:r w:rsidRPr="00292523">
              <w:rPr>
                <w:rFonts w:ascii="Times New Roman" w:eastAsia="TimesNewRomanPSMT" w:hAnsi="Times New Roman" w:cs="Times New Roman"/>
                <w:sz w:val="20"/>
                <w:szCs w:val="20"/>
              </w:rPr>
              <w:t>д. 1, пом. 7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39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3C3774" w:rsidRPr="006A4722" w:rsidRDefault="003C3774" w:rsidP="003C37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3774" w:rsidRPr="00292523" w:rsidRDefault="00292523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1134" w:type="dxa"/>
          </w:tcPr>
          <w:p w:rsidR="003C3774" w:rsidRPr="00292523" w:rsidRDefault="003C3774" w:rsidP="003C3774">
            <w:pPr>
              <w:rPr>
                <w:sz w:val="20"/>
                <w:szCs w:val="20"/>
              </w:rPr>
            </w:pPr>
            <w:r w:rsidRPr="00292523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3C3774" w:rsidRPr="00292523" w:rsidRDefault="00292523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23">
              <w:rPr>
                <w:rFonts w:ascii="Times New Roman" w:hAnsi="Times New Roman" w:cs="Times New Roman"/>
                <w:sz w:val="20"/>
                <w:szCs w:val="20"/>
              </w:rPr>
              <w:t>В помещение 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</w:tc>
      </w:tr>
      <w:tr w:rsidR="003C3774" w:rsidRPr="00F602CD" w:rsidTr="00E44F5A">
        <w:trPr>
          <w:trHeight w:val="613"/>
        </w:trPr>
        <w:tc>
          <w:tcPr>
            <w:tcW w:w="568" w:type="dxa"/>
          </w:tcPr>
          <w:p w:rsidR="003C3774" w:rsidRPr="00F602CD" w:rsidRDefault="003C3774" w:rsidP="003C3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2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37" w:type="dxa"/>
          </w:tcPr>
          <w:p w:rsidR="003C3774" w:rsidRPr="00990D82" w:rsidRDefault="00990D82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3C3774" w:rsidRPr="00990D82" w:rsidRDefault="00990D82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48:16:0470152:95</w:t>
            </w:r>
          </w:p>
        </w:tc>
        <w:tc>
          <w:tcPr>
            <w:tcW w:w="1955" w:type="dxa"/>
          </w:tcPr>
          <w:p w:rsidR="003C3774" w:rsidRPr="00990D82" w:rsidRDefault="00990D82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"Ареал профи", </w:t>
            </w: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 3664112839</w:t>
            </w:r>
          </w:p>
        </w:tc>
        <w:tc>
          <w:tcPr>
            <w:tcW w:w="1872" w:type="dxa"/>
          </w:tcPr>
          <w:p w:rsidR="00990D82" w:rsidRPr="00990D82" w:rsidRDefault="003C3774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</w:t>
            </w:r>
            <w:r w:rsidR="00990D82"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990D82" w:rsidRPr="00990D82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990D82" w:rsidRPr="00990D82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3C3774" w:rsidRPr="00990D82" w:rsidRDefault="00990D82" w:rsidP="00990D82">
            <w:pPr>
              <w:rPr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>д. 1, пом. 8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40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3C3774" w:rsidRPr="006A4722" w:rsidRDefault="003C3774" w:rsidP="003C37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3774" w:rsidRPr="00990D82" w:rsidRDefault="00990D82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509.2</w:t>
            </w:r>
          </w:p>
        </w:tc>
        <w:tc>
          <w:tcPr>
            <w:tcW w:w="1134" w:type="dxa"/>
          </w:tcPr>
          <w:p w:rsidR="003C3774" w:rsidRPr="00990D82" w:rsidRDefault="003C3774" w:rsidP="003C3774">
            <w:pPr>
              <w:rPr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3C3774" w:rsidRPr="00990D82" w:rsidRDefault="00990D82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sz w:val="20"/>
                <w:szCs w:val="20"/>
              </w:rPr>
              <w:t>В помещение 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</w:tc>
      </w:tr>
      <w:tr w:rsidR="003C3774" w:rsidRPr="00F602CD" w:rsidTr="00E44F5A">
        <w:trPr>
          <w:trHeight w:val="613"/>
        </w:trPr>
        <w:tc>
          <w:tcPr>
            <w:tcW w:w="568" w:type="dxa"/>
          </w:tcPr>
          <w:p w:rsidR="003C3774" w:rsidRPr="00F602CD" w:rsidRDefault="003C3774" w:rsidP="003C3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2C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37" w:type="dxa"/>
          </w:tcPr>
          <w:p w:rsidR="003C3774" w:rsidRPr="00990D82" w:rsidRDefault="00990D82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3C3774" w:rsidRPr="00990D82" w:rsidRDefault="00990D82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48:16:0470152:96</w:t>
            </w:r>
          </w:p>
        </w:tc>
        <w:tc>
          <w:tcPr>
            <w:tcW w:w="1955" w:type="dxa"/>
          </w:tcPr>
          <w:p w:rsidR="003C3774" w:rsidRPr="00990D82" w:rsidRDefault="00990D82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"Ареал профи", </w:t>
            </w: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 3664112839</w:t>
            </w:r>
          </w:p>
        </w:tc>
        <w:tc>
          <w:tcPr>
            <w:tcW w:w="1872" w:type="dxa"/>
          </w:tcPr>
          <w:p w:rsidR="00990D82" w:rsidRPr="00990D82" w:rsidRDefault="003C3774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</w:t>
            </w:r>
            <w:r w:rsidR="00990D82"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990D82" w:rsidRPr="00990D82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990D82" w:rsidRPr="00990D82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3C3774" w:rsidRPr="00990D82" w:rsidRDefault="00990D82" w:rsidP="00990D82">
            <w:pPr>
              <w:rPr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>д. 1, пом. 9</w:t>
            </w:r>
            <w:r w:rsidR="003C3774"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41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3C3774" w:rsidRPr="006A4722" w:rsidRDefault="003C3774" w:rsidP="003C37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3774" w:rsidRPr="00990D82" w:rsidRDefault="00990D82" w:rsidP="003C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1134" w:type="dxa"/>
          </w:tcPr>
          <w:p w:rsidR="003C3774" w:rsidRPr="00990D82" w:rsidRDefault="003C3774" w:rsidP="003C3774">
            <w:pPr>
              <w:rPr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3C3774" w:rsidRPr="00990D82" w:rsidRDefault="00990D82" w:rsidP="000C25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</w:t>
            </w:r>
            <w:r w:rsidR="000C251C">
              <w:rPr>
                <w:rFonts w:ascii="Times New Roman" w:hAnsi="Times New Roman" w:cs="Times New Roman"/>
                <w:sz w:val="20"/>
                <w:szCs w:val="20"/>
              </w:rPr>
              <w:t xml:space="preserve"> раз-</w:t>
            </w:r>
            <w:r w:rsidRPr="00990D82">
              <w:rPr>
                <w:rFonts w:ascii="Times New Roman" w:hAnsi="Times New Roman" w:cs="Times New Roman"/>
                <w:sz w:val="20"/>
                <w:szCs w:val="20"/>
              </w:rPr>
              <w:t>я офисов, торговых объектов, объектов общественного питания и (или) объектов бытового обслуживания.</w:t>
            </w:r>
          </w:p>
        </w:tc>
      </w:tr>
      <w:tr w:rsidR="00990D82" w:rsidRPr="00F602CD" w:rsidTr="00E44F5A">
        <w:trPr>
          <w:trHeight w:val="613"/>
        </w:trPr>
        <w:tc>
          <w:tcPr>
            <w:tcW w:w="568" w:type="dxa"/>
          </w:tcPr>
          <w:p w:rsidR="00990D82" w:rsidRPr="00F602CD" w:rsidRDefault="00990D82" w:rsidP="0099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2C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37" w:type="dxa"/>
          </w:tcPr>
          <w:p w:rsidR="00990D82" w:rsidRPr="00990D82" w:rsidRDefault="00990D82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990D82" w:rsidRPr="00990D82" w:rsidRDefault="00990D82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48:16:0470152:97</w:t>
            </w:r>
          </w:p>
        </w:tc>
        <w:tc>
          <w:tcPr>
            <w:tcW w:w="1955" w:type="dxa"/>
          </w:tcPr>
          <w:p w:rsidR="00990D82" w:rsidRPr="00990D82" w:rsidRDefault="00990D82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"Ареал профи", </w:t>
            </w: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 3664112839</w:t>
            </w:r>
          </w:p>
        </w:tc>
        <w:tc>
          <w:tcPr>
            <w:tcW w:w="1872" w:type="dxa"/>
          </w:tcPr>
          <w:p w:rsidR="00990D82" w:rsidRPr="00990D82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Усманский р-н, </w:t>
            </w:r>
          </w:p>
          <w:p w:rsidR="00990D82" w:rsidRPr="00990D82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990D82" w:rsidRPr="00990D82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990D82" w:rsidRPr="00990D82" w:rsidRDefault="00990D82" w:rsidP="00990D82">
            <w:pPr>
              <w:rPr>
                <w:sz w:val="20"/>
                <w:szCs w:val="20"/>
              </w:rPr>
            </w:pPr>
            <w:r w:rsidRPr="00990D8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д. 1, пом. 6   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42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990D82" w:rsidRPr="006A4722" w:rsidRDefault="00990D82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0D82" w:rsidRPr="00990D82" w:rsidRDefault="00990D82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530.1</w:t>
            </w:r>
          </w:p>
        </w:tc>
        <w:tc>
          <w:tcPr>
            <w:tcW w:w="1134" w:type="dxa"/>
          </w:tcPr>
          <w:p w:rsidR="00990D82" w:rsidRPr="00990D82" w:rsidRDefault="00990D82" w:rsidP="00990D82">
            <w:pPr>
              <w:rPr>
                <w:sz w:val="20"/>
                <w:szCs w:val="20"/>
              </w:rPr>
            </w:pPr>
            <w:r w:rsidRPr="00990D82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990D82" w:rsidRPr="00990D82" w:rsidRDefault="00990D82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D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помещении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 </w:t>
            </w:r>
            <w:r w:rsidRPr="00990D82">
              <w:rPr>
                <w:rFonts w:ascii="Times New Roman" w:hAnsi="Times New Roman" w:cs="Times New Roman"/>
                <w:i/>
                <w:sz w:val="20"/>
                <w:szCs w:val="20"/>
              </w:rPr>
              <w:t>Столовая для сотрудников предприятия.</w:t>
            </w:r>
          </w:p>
        </w:tc>
      </w:tr>
      <w:tr w:rsidR="00990D82" w:rsidRPr="005A4AFF" w:rsidTr="00E44F5A">
        <w:trPr>
          <w:trHeight w:val="613"/>
        </w:trPr>
        <w:tc>
          <w:tcPr>
            <w:tcW w:w="568" w:type="dxa"/>
          </w:tcPr>
          <w:p w:rsidR="00990D82" w:rsidRPr="005A4AFF" w:rsidRDefault="00990D82" w:rsidP="0099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37" w:type="dxa"/>
          </w:tcPr>
          <w:p w:rsidR="00990D82" w:rsidRPr="00621609" w:rsidRDefault="00990D82" w:rsidP="00990D82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621609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990D82" w:rsidRPr="00621609" w:rsidRDefault="00990D82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48:16:0470152:98</w:t>
            </w:r>
          </w:p>
        </w:tc>
        <w:tc>
          <w:tcPr>
            <w:tcW w:w="1955" w:type="dxa"/>
          </w:tcPr>
          <w:p w:rsidR="00990D82" w:rsidRPr="00621609" w:rsidRDefault="00990D82" w:rsidP="00990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"Ареал профи", </w:t>
            </w: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 3664112839</w:t>
            </w:r>
          </w:p>
        </w:tc>
        <w:tc>
          <w:tcPr>
            <w:tcW w:w="1872" w:type="dxa"/>
          </w:tcPr>
          <w:p w:rsidR="00990D82" w:rsidRPr="00621609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Усманский р-н, </w:t>
            </w:r>
          </w:p>
          <w:p w:rsidR="00990D82" w:rsidRPr="00621609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990D82" w:rsidRPr="00621609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990D82" w:rsidRPr="00621609" w:rsidRDefault="00990D82" w:rsidP="00990D82">
            <w:pPr>
              <w:rPr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д. 1, пом. 9   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43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990D82" w:rsidRPr="006A4722" w:rsidRDefault="00990D82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1134" w:type="dxa"/>
          </w:tcPr>
          <w:p w:rsidR="00990D82" w:rsidRPr="00621609" w:rsidRDefault="00990D82" w:rsidP="00990D82">
            <w:pPr>
              <w:rPr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990D82" w:rsidRPr="00F602CD" w:rsidTr="00E44F5A">
        <w:trPr>
          <w:trHeight w:val="613"/>
        </w:trPr>
        <w:tc>
          <w:tcPr>
            <w:tcW w:w="568" w:type="dxa"/>
          </w:tcPr>
          <w:p w:rsidR="00990D82" w:rsidRPr="00F602CD" w:rsidRDefault="00990D82" w:rsidP="0099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2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37" w:type="dxa"/>
          </w:tcPr>
          <w:p w:rsidR="00990D82" w:rsidRPr="00621609" w:rsidRDefault="00990D82" w:rsidP="00990D82">
            <w:pPr>
              <w:rPr>
                <w:sz w:val="20"/>
                <w:szCs w:val="20"/>
              </w:rPr>
            </w:pPr>
            <w:r w:rsidRPr="00621609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48:16:0470152:102</w:t>
            </w:r>
          </w:p>
        </w:tc>
        <w:tc>
          <w:tcPr>
            <w:tcW w:w="1955" w:type="dxa"/>
          </w:tcPr>
          <w:p w:rsidR="00990D82" w:rsidRPr="00621609" w:rsidRDefault="00990D82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"Ареал профи", </w:t>
            </w: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ИНН: 3664112839</w:t>
            </w:r>
          </w:p>
        </w:tc>
        <w:tc>
          <w:tcPr>
            <w:tcW w:w="1872" w:type="dxa"/>
          </w:tcPr>
          <w:p w:rsidR="00990D82" w:rsidRPr="00621609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Усманский р-н, </w:t>
            </w:r>
          </w:p>
          <w:p w:rsidR="00990D82" w:rsidRPr="00621609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990D82" w:rsidRPr="00621609" w:rsidRDefault="00990D82" w:rsidP="00990D8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990D82" w:rsidRPr="00621609" w:rsidRDefault="00990D82" w:rsidP="00990D82">
            <w:pPr>
              <w:rPr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д. 1, пом. 9 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44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990D82" w:rsidRPr="006A4722" w:rsidRDefault="00990D82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134" w:type="dxa"/>
          </w:tcPr>
          <w:p w:rsidR="00990D82" w:rsidRPr="00621609" w:rsidRDefault="00990D82" w:rsidP="00990D82">
            <w:pPr>
              <w:rPr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990D82" w:rsidRPr="00F602CD" w:rsidTr="00E44F5A">
        <w:trPr>
          <w:trHeight w:val="613"/>
        </w:trPr>
        <w:tc>
          <w:tcPr>
            <w:tcW w:w="568" w:type="dxa"/>
          </w:tcPr>
          <w:p w:rsidR="00990D82" w:rsidRPr="00F602CD" w:rsidRDefault="00990D82" w:rsidP="0099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37" w:type="dxa"/>
          </w:tcPr>
          <w:p w:rsidR="00990D82" w:rsidRPr="00621609" w:rsidRDefault="00990D82" w:rsidP="00990D82">
            <w:pPr>
              <w:rPr>
                <w:sz w:val="20"/>
                <w:szCs w:val="20"/>
              </w:rPr>
            </w:pPr>
            <w:r w:rsidRPr="00621609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48:16:0470152:99</w:t>
            </w:r>
          </w:p>
        </w:tc>
        <w:tc>
          <w:tcPr>
            <w:tcW w:w="1955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Корнев Юрий Николаевич</w:t>
            </w:r>
          </w:p>
        </w:tc>
        <w:tc>
          <w:tcPr>
            <w:tcW w:w="1872" w:type="dxa"/>
          </w:tcPr>
          <w:p w:rsidR="00621609" w:rsidRPr="00621609" w:rsidRDefault="00990D82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621609"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621609" w:rsidRPr="00621609" w:rsidRDefault="00621609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621609" w:rsidRPr="00621609" w:rsidRDefault="00621609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990D82" w:rsidRPr="00621609" w:rsidRDefault="00621609" w:rsidP="00621609">
            <w:pPr>
              <w:rPr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>д. 1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, пом. 10</w:t>
            </w: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 </w:t>
            </w:r>
            <w:r w:rsidR="00990D82"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45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990D82" w:rsidRPr="006A4722" w:rsidRDefault="00990D82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990D82" w:rsidRPr="00621609" w:rsidRDefault="00990D82" w:rsidP="00990D82">
            <w:pPr>
              <w:rPr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990D82" w:rsidRPr="00F602CD" w:rsidTr="00E44F5A">
        <w:trPr>
          <w:trHeight w:val="613"/>
        </w:trPr>
        <w:tc>
          <w:tcPr>
            <w:tcW w:w="568" w:type="dxa"/>
          </w:tcPr>
          <w:p w:rsidR="00990D82" w:rsidRPr="00F602CD" w:rsidRDefault="00990D82" w:rsidP="0099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37" w:type="dxa"/>
          </w:tcPr>
          <w:p w:rsidR="00990D82" w:rsidRPr="00621609" w:rsidRDefault="00990D82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609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48:16:0470152:100</w:t>
            </w:r>
          </w:p>
        </w:tc>
        <w:tc>
          <w:tcPr>
            <w:tcW w:w="1955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Корнев Юрий Николаевич</w:t>
            </w:r>
          </w:p>
        </w:tc>
        <w:tc>
          <w:tcPr>
            <w:tcW w:w="1872" w:type="dxa"/>
          </w:tcPr>
          <w:p w:rsidR="00621609" w:rsidRPr="00621609" w:rsidRDefault="00990D82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</w:t>
            </w:r>
            <w:r w:rsidR="00621609"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621609" w:rsidRPr="00621609" w:rsidRDefault="00621609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621609" w:rsidRPr="00621609" w:rsidRDefault="00621609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990D82" w:rsidRPr="00621609" w:rsidRDefault="00621609" w:rsidP="00621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>д. 1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, пом. 12</w:t>
            </w: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 </w:t>
            </w:r>
            <w:r w:rsidR="00990D82"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46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990D82" w:rsidRPr="006A4722" w:rsidRDefault="00990D82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990D82" w:rsidRPr="00621609" w:rsidRDefault="00990D82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размещения офисов, торговых объектов, объектов общественного питания и (или) объектов бытового обслуживания.</w:t>
            </w:r>
          </w:p>
        </w:tc>
      </w:tr>
      <w:tr w:rsidR="00990D82" w:rsidRPr="00F602CD" w:rsidTr="00E44F5A">
        <w:trPr>
          <w:trHeight w:val="613"/>
        </w:trPr>
        <w:tc>
          <w:tcPr>
            <w:tcW w:w="568" w:type="dxa"/>
          </w:tcPr>
          <w:p w:rsidR="00990D82" w:rsidRDefault="00990D82" w:rsidP="00990D82">
            <w:pPr>
              <w:jc w:val="center"/>
            </w:pPr>
            <w:r w:rsidRPr="00A848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7" w:type="dxa"/>
          </w:tcPr>
          <w:p w:rsidR="00990D82" w:rsidRPr="00621609" w:rsidRDefault="00990D82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609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Помещение</w:t>
            </w:r>
          </w:p>
        </w:tc>
        <w:tc>
          <w:tcPr>
            <w:tcW w:w="1985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48:16:0470152:101</w:t>
            </w:r>
          </w:p>
        </w:tc>
        <w:tc>
          <w:tcPr>
            <w:tcW w:w="1955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Корнев Юрий Николаевич</w:t>
            </w:r>
          </w:p>
        </w:tc>
        <w:tc>
          <w:tcPr>
            <w:tcW w:w="1872" w:type="dxa"/>
          </w:tcPr>
          <w:p w:rsidR="00621609" w:rsidRPr="00621609" w:rsidRDefault="00990D82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621609"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621609" w:rsidRPr="00621609" w:rsidRDefault="00621609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621609" w:rsidRPr="00621609" w:rsidRDefault="00621609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Исполатова, </w:t>
            </w:r>
          </w:p>
          <w:p w:rsidR="00990D82" w:rsidRPr="00621609" w:rsidRDefault="00621609" w:rsidP="00621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д. 1, пом. 11   </w:t>
            </w:r>
            <w:r w:rsidR="00990D82"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47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48016001000003000</w:t>
            </w:r>
          </w:p>
          <w:p w:rsidR="00990D82" w:rsidRPr="006A4722" w:rsidRDefault="00990D82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500.5   </w:t>
            </w:r>
          </w:p>
        </w:tc>
        <w:tc>
          <w:tcPr>
            <w:tcW w:w="1134" w:type="dxa"/>
          </w:tcPr>
          <w:p w:rsidR="00990D82" w:rsidRPr="00621609" w:rsidRDefault="00621609" w:rsidP="00990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990D82" w:rsidRPr="00621609" w:rsidRDefault="00621609" w:rsidP="000C25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Помещение фактически не используется для раз</w:t>
            </w:r>
            <w:r w:rsidR="000C2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я офисов, торговых объектов, объектов общественного питания и (или) объектов бытового обслуживания.</w:t>
            </w:r>
          </w:p>
        </w:tc>
      </w:tr>
      <w:tr w:rsidR="00621609" w:rsidRPr="00F602CD" w:rsidTr="00E44F5A">
        <w:trPr>
          <w:trHeight w:val="613"/>
        </w:trPr>
        <w:tc>
          <w:tcPr>
            <w:tcW w:w="568" w:type="dxa"/>
          </w:tcPr>
          <w:p w:rsidR="00621609" w:rsidRDefault="00621609" w:rsidP="00621609">
            <w:pPr>
              <w:jc w:val="center"/>
            </w:pPr>
            <w:r w:rsidRPr="00A848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7" w:type="dxa"/>
          </w:tcPr>
          <w:p w:rsidR="00621609" w:rsidRDefault="00621609" w:rsidP="00621609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621609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Административ</w:t>
            </w:r>
          </w:p>
          <w:p w:rsidR="00621609" w:rsidRPr="00621609" w:rsidRDefault="00621609" w:rsidP="006216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ное здание</w:t>
            </w:r>
          </w:p>
        </w:tc>
        <w:tc>
          <w:tcPr>
            <w:tcW w:w="1985" w:type="dxa"/>
          </w:tcPr>
          <w:p w:rsidR="00621609" w:rsidRPr="00621609" w:rsidRDefault="00621609" w:rsidP="006216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48:16:0470302:24</w:t>
            </w:r>
          </w:p>
        </w:tc>
        <w:tc>
          <w:tcPr>
            <w:tcW w:w="1955" w:type="dxa"/>
          </w:tcPr>
          <w:p w:rsidR="00621609" w:rsidRPr="00621609" w:rsidRDefault="00621609" w:rsidP="006216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Право собственности зарегистрировано на помещения с кадастровыми номерами: 48:16:0470302:34, 48:16:0470302:35</w:t>
            </w:r>
          </w:p>
        </w:tc>
        <w:tc>
          <w:tcPr>
            <w:tcW w:w="1872" w:type="dxa"/>
          </w:tcPr>
          <w:p w:rsidR="00621609" w:rsidRPr="005A790A" w:rsidRDefault="00621609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Усманский р-н, </w:t>
            </w:r>
          </w:p>
          <w:p w:rsidR="00621609" w:rsidRPr="005A790A" w:rsidRDefault="00621609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5A790A" w:rsidRDefault="005A790A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Радищева, </w:t>
            </w:r>
          </w:p>
          <w:p w:rsidR="00621609" w:rsidRPr="00621609" w:rsidRDefault="005A790A" w:rsidP="00621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>д. 122</w:t>
            </w:r>
            <w:r w:rsidR="00621609" w:rsidRPr="0062160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33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48016001000007200</w:t>
            </w:r>
          </w:p>
          <w:p w:rsidR="00621609" w:rsidRPr="006A4722" w:rsidRDefault="00621609" w:rsidP="006216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1609" w:rsidRPr="00621609" w:rsidRDefault="00621609" w:rsidP="006216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711.5</w:t>
            </w:r>
          </w:p>
        </w:tc>
        <w:tc>
          <w:tcPr>
            <w:tcW w:w="1134" w:type="dxa"/>
          </w:tcPr>
          <w:p w:rsidR="00621609" w:rsidRPr="00621609" w:rsidRDefault="00621609" w:rsidP="00621609">
            <w:pPr>
              <w:rPr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621609" w:rsidRPr="00621609" w:rsidRDefault="00621609" w:rsidP="006A5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609">
              <w:rPr>
                <w:rFonts w:ascii="Times New Roman" w:hAnsi="Times New Roman" w:cs="Times New Roman"/>
                <w:sz w:val="20"/>
                <w:szCs w:val="20"/>
              </w:rPr>
              <w:t>Более 20% от общей площади здания фактически используется для размещения торговых объектов, (абзац 3 пункт 4.1 статья 378.2 НК РФ).</w:t>
            </w:r>
          </w:p>
        </w:tc>
      </w:tr>
      <w:tr w:rsidR="00621609" w:rsidRPr="005A4AFF" w:rsidTr="00E44F5A">
        <w:trPr>
          <w:trHeight w:val="613"/>
        </w:trPr>
        <w:tc>
          <w:tcPr>
            <w:tcW w:w="568" w:type="dxa"/>
          </w:tcPr>
          <w:p w:rsidR="00621609" w:rsidRDefault="00621609" w:rsidP="00621609">
            <w:pPr>
              <w:jc w:val="center"/>
            </w:pPr>
            <w:r w:rsidRPr="00A848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37" w:type="dxa"/>
          </w:tcPr>
          <w:p w:rsidR="00621609" w:rsidRPr="005A790A" w:rsidRDefault="005A790A" w:rsidP="00621609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5A790A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Нежилое помещение</w:t>
            </w:r>
          </w:p>
        </w:tc>
        <w:tc>
          <w:tcPr>
            <w:tcW w:w="1985" w:type="dxa"/>
          </w:tcPr>
          <w:p w:rsidR="00621609" w:rsidRPr="005A790A" w:rsidRDefault="005A790A" w:rsidP="00621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48:16:0470302:34</w:t>
            </w:r>
          </w:p>
        </w:tc>
        <w:tc>
          <w:tcPr>
            <w:tcW w:w="1955" w:type="dxa"/>
          </w:tcPr>
          <w:p w:rsidR="005A790A" w:rsidRDefault="005A790A" w:rsidP="005A790A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Золотарев Сергей Иванович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1/84, </w:t>
            </w:r>
            <w:r w:rsidRPr="005A7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Общество с ограниченной ответственностью "Ю.С.М.", </w:t>
            </w: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:rsidR="00621609" w:rsidRPr="005A790A" w:rsidRDefault="005A790A" w:rsidP="005A7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4816005346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, 83/84</w:t>
            </w:r>
          </w:p>
        </w:tc>
        <w:tc>
          <w:tcPr>
            <w:tcW w:w="1872" w:type="dxa"/>
          </w:tcPr>
          <w:p w:rsidR="005A790A" w:rsidRPr="005A790A" w:rsidRDefault="00621609" w:rsidP="005A790A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</w:t>
            </w:r>
            <w:r w:rsidR="005A790A"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5A790A" w:rsidRPr="005A790A" w:rsidRDefault="005A790A" w:rsidP="005A790A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5A790A" w:rsidRPr="005A790A" w:rsidRDefault="005A790A" w:rsidP="005A790A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Радищева, </w:t>
            </w:r>
          </w:p>
          <w:p w:rsidR="00621609" w:rsidRPr="005A790A" w:rsidRDefault="005A790A" w:rsidP="005A7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д. 122, пом. 2   </w:t>
            </w:r>
            <w:r w:rsidR="00621609"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32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48016001000007200</w:t>
            </w:r>
          </w:p>
          <w:p w:rsidR="00621609" w:rsidRPr="006A4722" w:rsidRDefault="00621609" w:rsidP="006216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1609" w:rsidRPr="005A790A" w:rsidRDefault="005A790A" w:rsidP="0062160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583.5</w:t>
            </w:r>
          </w:p>
        </w:tc>
        <w:tc>
          <w:tcPr>
            <w:tcW w:w="1134" w:type="dxa"/>
          </w:tcPr>
          <w:p w:rsidR="00621609" w:rsidRPr="005A790A" w:rsidRDefault="00621609" w:rsidP="00621609">
            <w:pPr>
              <w:rPr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621609" w:rsidRPr="005A790A" w:rsidRDefault="005A790A" w:rsidP="006A5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sz w:val="20"/>
                <w:szCs w:val="20"/>
              </w:rPr>
              <w:t xml:space="preserve">Более 20% от общей площади помещения фактически используется для размещения </w:t>
            </w:r>
            <w:bookmarkStart w:id="0" w:name="_GoBack"/>
            <w:bookmarkEnd w:id="0"/>
            <w:r w:rsidRPr="005A790A">
              <w:rPr>
                <w:rFonts w:ascii="Times New Roman" w:hAnsi="Times New Roman" w:cs="Times New Roman"/>
                <w:sz w:val="20"/>
                <w:szCs w:val="20"/>
              </w:rPr>
              <w:t xml:space="preserve">торговых объектов </w:t>
            </w:r>
            <w:r w:rsidRPr="005A790A">
              <w:rPr>
                <w:rFonts w:ascii="Times New Roman" w:eastAsia="Times New Roman" w:hAnsi="Times New Roman" w:cs="Times New Roman"/>
                <w:sz w:val="20"/>
                <w:szCs w:val="20"/>
              </w:rPr>
              <w:t>(пункт 5 статья 378.2 НК РФ).</w:t>
            </w:r>
          </w:p>
        </w:tc>
      </w:tr>
      <w:tr w:rsidR="00621609" w:rsidRPr="00F602CD" w:rsidTr="00E44F5A">
        <w:trPr>
          <w:trHeight w:val="613"/>
        </w:trPr>
        <w:tc>
          <w:tcPr>
            <w:tcW w:w="568" w:type="dxa"/>
          </w:tcPr>
          <w:p w:rsidR="00621609" w:rsidRDefault="00621609" w:rsidP="00621609">
            <w:pPr>
              <w:jc w:val="center"/>
            </w:pPr>
            <w:r w:rsidRPr="00A848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37" w:type="dxa"/>
          </w:tcPr>
          <w:p w:rsidR="00621609" w:rsidRPr="005A790A" w:rsidRDefault="005A790A" w:rsidP="006216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90A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Здание автомастерской (сопряжение стен с лит.Д3,Д4)</w:t>
            </w:r>
          </w:p>
        </w:tc>
        <w:tc>
          <w:tcPr>
            <w:tcW w:w="1985" w:type="dxa"/>
          </w:tcPr>
          <w:p w:rsidR="00621609" w:rsidRPr="005A790A" w:rsidRDefault="005A790A" w:rsidP="006216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48:16:0470302:26</w:t>
            </w:r>
          </w:p>
        </w:tc>
        <w:tc>
          <w:tcPr>
            <w:tcW w:w="1955" w:type="dxa"/>
          </w:tcPr>
          <w:p w:rsidR="005A790A" w:rsidRDefault="005A790A" w:rsidP="00621609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"Ю.С.М.", </w:t>
            </w: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:rsidR="00621609" w:rsidRPr="005A790A" w:rsidRDefault="005A790A" w:rsidP="006216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4816005346</w:t>
            </w:r>
          </w:p>
        </w:tc>
        <w:tc>
          <w:tcPr>
            <w:tcW w:w="1872" w:type="dxa"/>
          </w:tcPr>
          <w:p w:rsidR="005A790A" w:rsidRPr="005A790A" w:rsidRDefault="00621609" w:rsidP="005A790A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</w:t>
            </w:r>
            <w:r w:rsidR="005A790A"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Усманский р-н, </w:t>
            </w:r>
          </w:p>
          <w:p w:rsidR="005A790A" w:rsidRPr="005A790A" w:rsidRDefault="005A790A" w:rsidP="005A790A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</w:t>
            </w:r>
          </w:p>
          <w:p w:rsidR="005A790A" w:rsidRPr="005A790A" w:rsidRDefault="005A790A" w:rsidP="005A790A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Радищева, </w:t>
            </w:r>
          </w:p>
          <w:p w:rsidR="00621609" w:rsidRPr="005A790A" w:rsidRDefault="00480A39" w:rsidP="00480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д. 122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31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48016001000007200</w:t>
            </w:r>
          </w:p>
          <w:p w:rsidR="00621609" w:rsidRPr="006A4722" w:rsidRDefault="00621609" w:rsidP="006216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1609" w:rsidRPr="005A790A" w:rsidRDefault="005A790A" w:rsidP="006216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2609.9</w:t>
            </w:r>
          </w:p>
        </w:tc>
        <w:tc>
          <w:tcPr>
            <w:tcW w:w="1134" w:type="dxa"/>
          </w:tcPr>
          <w:p w:rsidR="00621609" w:rsidRPr="005A790A" w:rsidRDefault="00621609" w:rsidP="00621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621609" w:rsidRDefault="005A790A" w:rsidP="00621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sz w:val="20"/>
                <w:szCs w:val="20"/>
              </w:rPr>
              <w:t>В здании фактически не осуществляется самостоятельная деловая, административная или коммерческая деятельность прямо или косвенно не связанная с обеспечением производственной деятельности предприятия.</w:t>
            </w:r>
          </w:p>
          <w:p w:rsidR="000C251C" w:rsidRPr="005A790A" w:rsidRDefault="000C251C" w:rsidP="006216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2463" w:rsidRPr="00F602CD" w:rsidTr="00E44F5A">
        <w:trPr>
          <w:trHeight w:val="613"/>
        </w:trPr>
        <w:tc>
          <w:tcPr>
            <w:tcW w:w="568" w:type="dxa"/>
          </w:tcPr>
          <w:p w:rsidR="00592463" w:rsidRDefault="00592463" w:rsidP="00592463">
            <w:pPr>
              <w:jc w:val="center"/>
            </w:pPr>
            <w:r w:rsidRPr="00A848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37" w:type="dxa"/>
          </w:tcPr>
          <w:p w:rsidR="00592463" w:rsidRPr="005A790A" w:rsidRDefault="005A790A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90A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Кафе</w:t>
            </w:r>
          </w:p>
        </w:tc>
        <w:tc>
          <w:tcPr>
            <w:tcW w:w="1985" w:type="dxa"/>
          </w:tcPr>
          <w:p w:rsidR="00592463" w:rsidRPr="005A790A" w:rsidRDefault="005A790A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48:12:0310165:68</w:t>
            </w:r>
          </w:p>
        </w:tc>
        <w:tc>
          <w:tcPr>
            <w:tcW w:w="1955" w:type="dxa"/>
          </w:tcPr>
          <w:p w:rsidR="00592463" w:rsidRPr="005A790A" w:rsidRDefault="005A790A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Косачёв Андрей Владимирович</w:t>
            </w:r>
          </w:p>
        </w:tc>
        <w:tc>
          <w:tcPr>
            <w:tcW w:w="1872" w:type="dxa"/>
          </w:tcPr>
          <w:p w:rsidR="00592463" w:rsidRPr="005A790A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5A790A"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>Лев-Толстовский</w:t>
            </w:r>
            <w:r w:rsid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р-н</w:t>
            </w:r>
            <w:r w:rsidR="005A790A"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>, п</w:t>
            </w:r>
            <w:r w:rsid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="005A790A"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Лев Толстой, ул</w:t>
            </w:r>
            <w:r w:rsid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="005A790A"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Льва Толстого, д</w:t>
            </w:r>
            <w:r w:rsid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="005A790A"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82</w:t>
            </w:r>
            <w:r w:rsidRPr="005A790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23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48013000001002700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5A790A" w:rsidRDefault="005A790A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622.1  </w:t>
            </w:r>
          </w:p>
        </w:tc>
        <w:tc>
          <w:tcPr>
            <w:tcW w:w="1134" w:type="dxa"/>
          </w:tcPr>
          <w:p w:rsidR="00592463" w:rsidRPr="005A790A" w:rsidRDefault="00621609" w:rsidP="00621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sz w:val="20"/>
                <w:szCs w:val="20"/>
              </w:rPr>
              <w:t>28.06.2021</w:t>
            </w:r>
          </w:p>
        </w:tc>
        <w:tc>
          <w:tcPr>
            <w:tcW w:w="2659" w:type="dxa"/>
          </w:tcPr>
          <w:p w:rsidR="00592463" w:rsidRDefault="005A790A" w:rsidP="005924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7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Более 20% от общей площади здания фактически используется для размещения офисов, торговых объектов и объектов общественного питания (абзац 3 пункт 4.1 статья 378.2 НК РФ).</w:t>
            </w:r>
          </w:p>
          <w:p w:rsidR="000C251C" w:rsidRPr="005A790A" w:rsidRDefault="000C251C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2463" w:rsidRPr="00C61CF6" w:rsidTr="005C5EFC">
        <w:trPr>
          <w:trHeight w:val="613"/>
        </w:trPr>
        <w:tc>
          <w:tcPr>
            <w:tcW w:w="568" w:type="dxa"/>
          </w:tcPr>
          <w:p w:rsidR="00592463" w:rsidRDefault="00592463" w:rsidP="00592463">
            <w:pPr>
              <w:jc w:val="center"/>
            </w:pPr>
            <w:r w:rsidRPr="00A848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7" w:type="dxa"/>
          </w:tcPr>
          <w:p w:rsidR="00592463" w:rsidRPr="00741C92" w:rsidRDefault="00741C92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C92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Магазин с основной пристройкой (лит.А1 - склад)</w:t>
            </w:r>
          </w:p>
        </w:tc>
        <w:tc>
          <w:tcPr>
            <w:tcW w:w="1985" w:type="dxa"/>
          </w:tcPr>
          <w:p w:rsidR="00592463" w:rsidRPr="00741C92" w:rsidRDefault="00741C92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C92">
              <w:rPr>
                <w:rFonts w:ascii="Times New Roman" w:hAnsi="Times New Roman" w:cs="Times New Roman"/>
                <w:sz w:val="20"/>
                <w:szCs w:val="20"/>
              </w:rPr>
              <w:t>48:06:0650140:71</w:t>
            </w:r>
          </w:p>
        </w:tc>
        <w:tc>
          <w:tcPr>
            <w:tcW w:w="1955" w:type="dxa"/>
          </w:tcPr>
          <w:p w:rsidR="00592463" w:rsidRPr="00741C92" w:rsidRDefault="00741C92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C92">
              <w:rPr>
                <w:rFonts w:ascii="Times New Roman" w:hAnsi="Times New Roman" w:cs="Times New Roman"/>
                <w:sz w:val="20"/>
                <w:szCs w:val="20"/>
              </w:rPr>
              <w:t>Пальчиков Игорь Леонидович</w:t>
            </w:r>
          </w:p>
        </w:tc>
        <w:tc>
          <w:tcPr>
            <w:tcW w:w="1872" w:type="dxa"/>
          </w:tcPr>
          <w:p w:rsidR="00741C92" w:rsidRDefault="00592463" w:rsidP="00741C9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741C9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</w:t>
            </w:r>
            <w:r w:rsidR="00741C92" w:rsidRPr="00741C9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Долгоруковский </w:t>
            </w:r>
          </w:p>
          <w:p w:rsidR="00741C92" w:rsidRDefault="00741C92" w:rsidP="00741C9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741C9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р-н, </w:t>
            </w:r>
          </w:p>
          <w:p w:rsidR="00741C92" w:rsidRDefault="00741C92" w:rsidP="00741C92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741C9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с. Долгоруково, </w:t>
            </w:r>
          </w:p>
          <w:p w:rsidR="00592463" w:rsidRPr="00741C92" w:rsidRDefault="00741C92" w:rsidP="00741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C92">
              <w:rPr>
                <w:rFonts w:ascii="Times New Roman" w:eastAsia="TimesNewRomanPSMT" w:hAnsi="Times New Roman" w:cs="Times New Roman"/>
                <w:sz w:val="20"/>
                <w:szCs w:val="20"/>
              </w:rPr>
              <w:t>ул. Дудченко, д. 2</w:t>
            </w:r>
            <w:r w:rsidR="00592463" w:rsidRPr="00741C9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1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48007000001001700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741C92" w:rsidRDefault="00741C92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C92">
              <w:rPr>
                <w:rFonts w:ascii="Times New Roman" w:hAnsi="Times New Roman" w:cs="Times New Roman"/>
                <w:sz w:val="20"/>
                <w:szCs w:val="20"/>
              </w:rPr>
              <w:t>204.1</w:t>
            </w:r>
          </w:p>
        </w:tc>
        <w:tc>
          <w:tcPr>
            <w:tcW w:w="1134" w:type="dxa"/>
          </w:tcPr>
          <w:p w:rsidR="00592463" w:rsidRPr="00741C92" w:rsidRDefault="00741C92" w:rsidP="00741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C92">
              <w:rPr>
                <w:rFonts w:ascii="Times New Roman" w:hAnsi="Times New Roman" w:cs="Times New Roman"/>
                <w:sz w:val="20"/>
                <w:szCs w:val="20"/>
              </w:rPr>
              <w:t>10.06.2021</w:t>
            </w:r>
          </w:p>
        </w:tc>
        <w:tc>
          <w:tcPr>
            <w:tcW w:w="2659" w:type="dxa"/>
          </w:tcPr>
          <w:p w:rsidR="00592463" w:rsidRPr="00741C92" w:rsidRDefault="00741C92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C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741C92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592463" w:rsidRPr="00C61CF6" w:rsidTr="005C5EFC">
        <w:trPr>
          <w:trHeight w:val="613"/>
        </w:trPr>
        <w:tc>
          <w:tcPr>
            <w:tcW w:w="568" w:type="dxa"/>
          </w:tcPr>
          <w:p w:rsidR="00592463" w:rsidRDefault="00592463" w:rsidP="00592463">
            <w:pPr>
              <w:jc w:val="center"/>
            </w:pPr>
            <w:r w:rsidRPr="00A848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7" w:type="dxa"/>
          </w:tcPr>
          <w:p w:rsidR="00741C92" w:rsidRPr="00741C92" w:rsidRDefault="00741C92" w:rsidP="00741C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741C92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 xml:space="preserve">Спортивный клуб </w:t>
            </w:r>
          </w:p>
          <w:p w:rsidR="00592463" w:rsidRPr="00741C92" w:rsidRDefault="00592463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592463" w:rsidRPr="00741C92" w:rsidRDefault="00741C92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C92">
              <w:rPr>
                <w:rFonts w:ascii="Times New Roman" w:hAnsi="Times New Roman" w:cs="Times New Roman"/>
                <w:sz w:val="20"/>
                <w:szCs w:val="20"/>
              </w:rPr>
              <w:t>48:19:6110101:1321</w:t>
            </w:r>
          </w:p>
        </w:tc>
        <w:tc>
          <w:tcPr>
            <w:tcW w:w="1955" w:type="dxa"/>
          </w:tcPr>
          <w:p w:rsidR="00592463" w:rsidRPr="00741C92" w:rsidRDefault="00741C92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C92">
              <w:rPr>
                <w:rFonts w:ascii="Times New Roman" w:hAnsi="Times New Roman" w:cs="Times New Roman"/>
                <w:sz w:val="20"/>
                <w:szCs w:val="20"/>
              </w:rPr>
              <w:t>Воробьёв Максим Александрович</w:t>
            </w:r>
          </w:p>
        </w:tc>
        <w:tc>
          <w:tcPr>
            <w:tcW w:w="1872" w:type="dxa"/>
          </w:tcPr>
          <w:p w:rsidR="00741C92" w:rsidRDefault="00592463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741C9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</w:t>
            </w:r>
          </w:p>
          <w:p w:rsidR="00741C92" w:rsidRDefault="00741C92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741C9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Елец, </w:t>
            </w:r>
          </w:p>
          <w:p w:rsidR="00741C92" w:rsidRDefault="00741C92" w:rsidP="005924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741C9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Спутников, </w:t>
            </w:r>
          </w:p>
          <w:p w:rsidR="00592463" w:rsidRPr="00741C92" w:rsidRDefault="00741C92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C92">
              <w:rPr>
                <w:rFonts w:ascii="Times New Roman" w:eastAsia="TimesNewRomanPSMT" w:hAnsi="Times New Roman" w:cs="Times New Roman"/>
                <w:sz w:val="20"/>
                <w:szCs w:val="20"/>
              </w:rPr>
              <w:t>д. 14А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12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48000002000029800</w:t>
            </w:r>
          </w:p>
          <w:p w:rsidR="00592463" w:rsidRPr="006A4722" w:rsidRDefault="00592463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2463" w:rsidRPr="00741C92" w:rsidRDefault="00741C92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C92">
              <w:rPr>
                <w:rFonts w:ascii="Times New Roman" w:hAnsi="Times New Roman" w:cs="Times New Roman"/>
                <w:sz w:val="20"/>
                <w:szCs w:val="20"/>
              </w:rPr>
              <w:t>637.8</w:t>
            </w:r>
          </w:p>
        </w:tc>
        <w:tc>
          <w:tcPr>
            <w:tcW w:w="1134" w:type="dxa"/>
          </w:tcPr>
          <w:p w:rsidR="00592463" w:rsidRPr="00741C92" w:rsidRDefault="00741C92" w:rsidP="00592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C92">
              <w:rPr>
                <w:rFonts w:ascii="Times New Roman" w:hAnsi="Times New Roman" w:cs="Times New Roman"/>
                <w:sz w:val="20"/>
                <w:szCs w:val="20"/>
              </w:rPr>
              <w:t>10.06.2021</w:t>
            </w:r>
          </w:p>
        </w:tc>
        <w:tc>
          <w:tcPr>
            <w:tcW w:w="2659" w:type="dxa"/>
          </w:tcPr>
          <w:p w:rsidR="00592463" w:rsidRPr="00741C92" w:rsidRDefault="00741C92" w:rsidP="005924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C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741C92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894563" w:rsidRPr="00C61CF6" w:rsidTr="005C5EFC">
        <w:trPr>
          <w:trHeight w:val="613"/>
        </w:trPr>
        <w:tc>
          <w:tcPr>
            <w:tcW w:w="568" w:type="dxa"/>
          </w:tcPr>
          <w:p w:rsidR="00894563" w:rsidRPr="00894563" w:rsidRDefault="00894563" w:rsidP="00894563">
            <w:pPr>
              <w:jc w:val="center"/>
              <w:rPr>
                <w:rFonts w:ascii="Times New Roman" w:hAnsi="Times New Roman" w:cs="Times New Roman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37" w:type="dxa"/>
          </w:tcPr>
          <w:p w:rsidR="00894563" w:rsidRPr="00894563" w:rsidRDefault="00894563" w:rsidP="00894563">
            <w:pPr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894563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Административ</w:t>
            </w:r>
          </w:p>
          <w:p w:rsidR="00894563" w:rsidRPr="00894563" w:rsidRDefault="00894563" w:rsidP="00894563">
            <w:pPr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894563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 xml:space="preserve">ное здание </w:t>
            </w:r>
          </w:p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563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(строение)</w:t>
            </w:r>
          </w:p>
        </w:tc>
        <w:tc>
          <w:tcPr>
            <w:tcW w:w="1985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48:10:0620536:36</w:t>
            </w:r>
          </w:p>
        </w:tc>
        <w:tc>
          <w:tcPr>
            <w:tcW w:w="1955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Аксенов Сергей Григорьевич</w:t>
            </w:r>
          </w:p>
        </w:tc>
        <w:tc>
          <w:tcPr>
            <w:tcW w:w="1872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563">
              <w:rPr>
                <w:rFonts w:ascii="Times New Roman" w:eastAsia="TimesNewRomanPSMT" w:hAnsi="Times New Roman" w:cs="Times New Roman"/>
                <w:sz w:val="20"/>
                <w:szCs w:val="20"/>
              </w:rPr>
              <w:t>Липецкая обл.,     Краснинский р-н, с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89456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Красное, ул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89456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Красноармейская, д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89456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7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48011000001001100</w:t>
            </w:r>
          </w:p>
          <w:p w:rsidR="00894563" w:rsidRPr="006A4722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15.06.2021</w:t>
            </w:r>
          </w:p>
        </w:tc>
        <w:tc>
          <w:tcPr>
            <w:tcW w:w="2659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894563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894563" w:rsidRPr="00C61CF6" w:rsidTr="005C5EFC">
        <w:trPr>
          <w:trHeight w:val="613"/>
        </w:trPr>
        <w:tc>
          <w:tcPr>
            <w:tcW w:w="568" w:type="dxa"/>
          </w:tcPr>
          <w:p w:rsidR="00894563" w:rsidRDefault="00894563" w:rsidP="008945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37" w:type="dxa"/>
          </w:tcPr>
          <w:p w:rsidR="00894563" w:rsidRDefault="00894563" w:rsidP="00894563">
            <w:pPr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894563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Административ</w:t>
            </w:r>
          </w:p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563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ное здание</w:t>
            </w:r>
          </w:p>
        </w:tc>
        <w:tc>
          <w:tcPr>
            <w:tcW w:w="1985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48:10:0620565:957</w:t>
            </w:r>
          </w:p>
        </w:tc>
        <w:tc>
          <w:tcPr>
            <w:tcW w:w="1955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Аксенов Сергей Григорьевич</w:t>
            </w:r>
          </w:p>
        </w:tc>
        <w:tc>
          <w:tcPr>
            <w:tcW w:w="1872" w:type="dxa"/>
          </w:tcPr>
          <w:p w:rsidR="00894563" w:rsidRPr="00894563" w:rsidRDefault="00894563" w:rsidP="00894563">
            <w:pPr>
              <w:rPr>
                <w:sz w:val="20"/>
                <w:szCs w:val="20"/>
              </w:rPr>
            </w:pPr>
            <w:r w:rsidRPr="00894563">
              <w:rPr>
                <w:rFonts w:ascii="Times New Roman" w:eastAsia="TimesNewRomanPSMT" w:hAnsi="Times New Roman" w:cs="Times New Roman"/>
                <w:sz w:val="20"/>
                <w:szCs w:val="20"/>
              </w:rPr>
              <w:t>Липецкая обл.,     Краснинский р-н, с. Красное, ул. Красноармейская, д. 2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8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48011000001001100</w:t>
            </w:r>
          </w:p>
          <w:p w:rsidR="00894563" w:rsidRPr="006A4722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64.5</w:t>
            </w:r>
          </w:p>
        </w:tc>
        <w:tc>
          <w:tcPr>
            <w:tcW w:w="1134" w:type="dxa"/>
          </w:tcPr>
          <w:p w:rsidR="00894563" w:rsidRPr="00894563" w:rsidRDefault="00894563" w:rsidP="00894563">
            <w:pPr>
              <w:rPr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15.06.2021</w:t>
            </w:r>
          </w:p>
        </w:tc>
        <w:tc>
          <w:tcPr>
            <w:tcW w:w="2659" w:type="dxa"/>
          </w:tcPr>
          <w:p w:rsidR="00894563" w:rsidRPr="00894563" w:rsidRDefault="00894563" w:rsidP="00894563">
            <w:pPr>
              <w:rPr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894563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894563" w:rsidRPr="00C61CF6" w:rsidTr="005C5EFC">
        <w:trPr>
          <w:trHeight w:val="613"/>
        </w:trPr>
        <w:tc>
          <w:tcPr>
            <w:tcW w:w="568" w:type="dxa"/>
          </w:tcPr>
          <w:p w:rsidR="00894563" w:rsidRDefault="00894563" w:rsidP="008945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37" w:type="dxa"/>
          </w:tcPr>
          <w:p w:rsidR="00894563" w:rsidRDefault="00894563" w:rsidP="0089456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894563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Административ</w:t>
            </w:r>
          </w:p>
          <w:p w:rsidR="00894563" w:rsidRPr="00894563" w:rsidRDefault="00894563" w:rsidP="0089456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894563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 xml:space="preserve">ное двухэтажное здание </w:t>
            </w:r>
          </w:p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48:10:0620502:32</w:t>
            </w:r>
          </w:p>
        </w:tc>
        <w:tc>
          <w:tcPr>
            <w:tcW w:w="1955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Бунеев Алексей Владимирович 1/3, Хань Кунь 2/3</w:t>
            </w:r>
          </w:p>
        </w:tc>
        <w:tc>
          <w:tcPr>
            <w:tcW w:w="1872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56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Краснинский р-н, с. Красное,  ул. Железнодорожная, д. 2  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6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48011000001000400</w:t>
            </w:r>
          </w:p>
          <w:p w:rsidR="00894563" w:rsidRPr="006A4722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1001.8</w:t>
            </w:r>
          </w:p>
        </w:tc>
        <w:tc>
          <w:tcPr>
            <w:tcW w:w="1134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sz w:val="20"/>
                <w:szCs w:val="20"/>
              </w:rPr>
              <w:t>15.06.2021</w:t>
            </w:r>
          </w:p>
        </w:tc>
        <w:tc>
          <w:tcPr>
            <w:tcW w:w="2659" w:type="dxa"/>
          </w:tcPr>
          <w:p w:rsidR="00894563" w:rsidRPr="00894563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5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894563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894563" w:rsidRPr="00C61CF6" w:rsidTr="005C5EFC">
        <w:trPr>
          <w:trHeight w:val="613"/>
        </w:trPr>
        <w:tc>
          <w:tcPr>
            <w:tcW w:w="568" w:type="dxa"/>
          </w:tcPr>
          <w:p w:rsidR="00894563" w:rsidRDefault="00894563" w:rsidP="008945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37" w:type="dxa"/>
          </w:tcPr>
          <w:p w:rsidR="008B2798" w:rsidRDefault="008B2798" w:rsidP="008B27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8B2798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Административ</w:t>
            </w:r>
          </w:p>
          <w:p w:rsidR="008B2798" w:rsidRPr="008B2798" w:rsidRDefault="008B2798" w:rsidP="008B27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8B2798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ное здание</w:t>
            </w:r>
            <w:r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 xml:space="preserve"> </w:t>
            </w:r>
            <w:r w:rsidRPr="008B2798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 xml:space="preserve">(строение) </w:t>
            </w:r>
          </w:p>
          <w:p w:rsidR="00894563" w:rsidRPr="008B2798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94563" w:rsidRPr="008B2798" w:rsidRDefault="008B2798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798">
              <w:rPr>
                <w:rFonts w:ascii="Times New Roman" w:hAnsi="Times New Roman" w:cs="Times New Roman"/>
                <w:sz w:val="20"/>
                <w:szCs w:val="20"/>
              </w:rPr>
              <w:t>48:10:0720101:22</w:t>
            </w:r>
          </w:p>
        </w:tc>
        <w:tc>
          <w:tcPr>
            <w:tcW w:w="1955" w:type="dxa"/>
          </w:tcPr>
          <w:p w:rsidR="00894563" w:rsidRPr="008B2798" w:rsidRDefault="008B2798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798">
              <w:rPr>
                <w:rFonts w:ascii="Times New Roman" w:hAnsi="Times New Roman" w:cs="Times New Roman"/>
                <w:sz w:val="20"/>
                <w:szCs w:val="20"/>
              </w:rPr>
              <w:t>Мощенко Мария Юрьевна</w:t>
            </w:r>
          </w:p>
        </w:tc>
        <w:tc>
          <w:tcPr>
            <w:tcW w:w="1872" w:type="dxa"/>
          </w:tcPr>
          <w:p w:rsidR="00480A39" w:rsidRDefault="00894563" w:rsidP="00894563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8B279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8B2798" w:rsidRPr="008B279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Краснинский р-н,  д. Морево, </w:t>
            </w:r>
          </w:p>
          <w:p w:rsidR="00894563" w:rsidRPr="008B2798" w:rsidRDefault="008B2798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798">
              <w:rPr>
                <w:rFonts w:ascii="Times New Roman" w:eastAsia="TimesNewRomanPSMT" w:hAnsi="Times New Roman" w:cs="Times New Roman"/>
                <w:sz w:val="20"/>
                <w:szCs w:val="20"/>
              </w:rPr>
              <w:t>ул. Клубная, д. 1</w:t>
            </w:r>
          </w:p>
        </w:tc>
        <w:tc>
          <w:tcPr>
            <w:tcW w:w="1990" w:type="dxa"/>
          </w:tcPr>
          <w:p w:rsidR="005E4BFA" w:rsidRPr="005E4BFA" w:rsidRDefault="005E4BFA" w:rsidP="002F0B42">
            <w:pPr>
              <w:numPr>
                <w:ilvl w:val="0"/>
                <w:numId w:val="9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48011000055000200</w:t>
            </w:r>
          </w:p>
          <w:p w:rsidR="00894563" w:rsidRPr="006A4722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4563" w:rsidRPr="008B2798" w:rsidRDefault="008B2798" w:rsidP="008945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798">
              <w:rPr>
                <w:rFonts w:ascii="Times New Roman" w:hAnsi="Times New Roman" w:cs="Times New Roman"/>
                <w:sz w:val="20"/>
                <w:szCs w:val="20"/>
              </w:rPr>
              <w:t>373.7</w:t>
            </w:r>
          </w:p>
        </w:tc>
        <w:tc>
          <w:tcPr>
            <w:tcW w:w="1134" w:type="dxa"/>
          </w:tcPr>
          <w:p w:rsidR="00894563" w:rsidRPr="008B2798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798">
              <w:rPr>
                <w:rFonts w:ascii="Times New Roman" w:hAnsi="Times New Roman" w:cs="Times New Roman"/>
                <w:sz w:val="20"/>
                <w:szCs w:val="20"/>
              </w:rPr>
              <w:t>15.06.2021</w:t>
            </w:r>
          </w:p>
        </w:tc>
        <w:tc>
          <w:tcPr>
            <w:tcW w:w="2659" w:type="dxa"/>
          </w:tcPr>
          <w:p w:rsidR="00894563" w:rsidRPr="008B2798" w:rsidRDefault="00894563" w:rsidP="0089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7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8B2798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8B2798" w:rsidRPr="00C61CF6" w:rsidTr="005C5EFC">
        <w:trPr>
          <w:trHeight w:val="613"/>
        </w:trPr>
        <w:tc>
          <w:tcPr>
            <w:tcW w:w="568" w:type="dxa"/>
          </w:tcPr>
          <w:p w:rsidR="008B2798" w:rsidRDefault="008B2798" w:rsidP="008B279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37" w:type="dxa"/>
          </w:tcPr>
          <w:p w:rsidR="008B2798" w:rsidRDefault="008B2798" w:rsidP="008B2798">
            <w:pPr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8B2798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Косметологичес</w:t>
            </w:r>
          </w:p>
          <w:p w:rsidR="008B2798" w:rsidRPr="008B2798" w:rsidRDefault="008B2798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798">
              <w:rPr>
                <w:rStyle w:val="a8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кий салон</w:t>
            </w:r>
          </w:p>
        </w:tc>
        <w:tc>
          <w:tcPr>
            <w:tcW w:w="1985" w:type="dxa"/>
          </w:tcPr>
          <w:p w:rsidR="008B2798" w:rsidRPr="008B2798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798">
              <w:rPr>
                <w:rFonts w:ascii="Times New Roman" w:hAnsi="Times New Roman" w:cs="Times New Roman"/>
                <w:sz w:val="20"/>
                <w:szCs w:val="20"/>
              </w:rPr>
              <w:t>48:11:0470166:61</w:t>
            </w:r>
          </w:p>
        </w:tc>
        <w:tc>
          <w:tcPr>
            <w:tcW w:w="1955" w:type="dxa"/>
          </w:tcPr>
          <w:p w:rsidR="008B2798" w:rsidRPr="008B2798" w:rsidRDefault="008B2798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798">
              <w:rPr>
                <w:rFonts w:ascii="Times New Roman" w:hAnsi="Times New Roman" w:cs="Times New Roman"/>
                <w:sz w:val="20"/>
                <w:szCs w:val="20"/>
              </w:rPr>
              <w:t>Ласкеева София Александровна</w:t>
            </w:r>
          </w:p>
        </w:tc>
        <w:tc>
          <w:tcPr>
            <w:tcW w:w="1872" w:type="dxa"/>
          </w:tcPr>
          <w:p w:rsidR="008B2798" w:rsidRDefault="008B2798" w:rsidP="008B279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8B279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Лебедянский р-н, г. Лебедянь, </w:t>
            </w:r>
          </w:p>
          <w:p w:rsidR="008B2798" w:rsidRPr="008B2798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79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Почтовая, д 5а   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18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48012001000007000</w:t>
            </w:r>
          </w:p>
          <w:p w:rsidR="008B2798" w:rsidRPr="006A4722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2798" w:rsidRPr="008B2798" w:rsidRDefault="008B2798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79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194.4</w:t>
            </w:r>
          </w:p>
        </w:tc>
        <w:tc>
          <w:tcPr>
            <w:tcW w:w="1134" w:type="dxa"/>
          </w:tcPr>
          <w:p w:rsidR="008B2798" w:rsidRPr="008B2798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798">
              <w:rPr>
                <w:rFonts w:ascii="Times New Roman" w:hAnsi="Times New Roman" w:cs="Times New Roman"/>
                <w:sz w:val="20"/>
                <w:szCs w:val="20"/>
              </w:rPr>
              <w:t>17.06.2021</w:t>
            </w:r>
          </w:p>
        </w:tc>
        <w:tc>
          <w:tcPr>
            <w:tcW w:w="2659" w:type="dxa"/>
          </w:tcPr>
          <w:p w:rsidR="008B2798" w:rsidRPr="008B2798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7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8B2798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8B2798" w:rsidRPr="00C61CF6" w:rsidTr="005C5EFC">
        <w:trPr>
          <w:trHeight w:val="613"/>
        </w:trPr>
        <w:tc>
          <w:tcPr>
            <w:tcW w:w="568" w:type="dxa"/>
          </w:tcPr>
          <w:p w:rsidR="008B2798" w:rsidRDefault="008B2798" w:rsidP="008B279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37" w:type="dxa"/>
          </w:tcPr>
          <w:p w:rsidR="008B2798" w:rsidRPr="00D17150" w:rsidRDefault="00D17150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Здание склада, административное здание</w:t>
            </w:r>
          </w:p>
        </w:tc>
        <w:tc>
          <w:tcPr>
            <w:tcW w:w="1985" w:type="dxa"/>
          </w:tcPr>
          <w:p w:rsidR="008B2798" w:rsidRPr="00D17150" w:rsidRDefault="00D17150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>48:11:0471001:141</w:t>
            </w:r>
          </w:p>
        </w:tc>
        <w:tc>
          <w:tcPr>
            <w:tcW w:w="1955" w:type="dxa"/>
          </w:tcPr>
          <w:p w:rsidR="00D17150" w:rsidRDefault="00D17150" w:rsidP="008B279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"Влад", </w:t>
            </w: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:rsidR="008B2798" w:rsidRPr="00D17150" w:rsidRDefault="00D17150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4811004395</w:t>
            </w:r>
          </w:p>
        </w:tc>
        <w:tc>
          <w:tcPr>
            <w:tcW w:w="1872" w:type="dxa"/>
          </w:tcPr>
          <w:p w:rsidR="00D17150" w:rsidRPr="00D17150" w:rsidRDefault="008B2798" w:rsidP="00D17150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</w:t>
            </w:r>
            <w:r w:rsidR="00D17150"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Лебедянский р-н, г. Лебедянь, </w:t>
            </w:r>
          </w:p>
          <w:p w:rsidR="00D17150" w:rsidRDefault="00D17150" w:rsidP="00D17150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у</w:t>
            </w: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л. Машинострои</w:t>
            </w:r>
          </w:p>
          <w:p w:rsidR="008B2798" w:rsidRPr="00D17150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т</w:t>
            </w: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елей, д. 1в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15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48012001000004900</w:t>
            </w:r>
          </w:p>
          <w:p w:rsidR="008B2798" w:rsidRPr="006A4722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2798" w:rsidRPr="00D17150" w:rsidRDefault="00D17150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713.8</w:t>
            </w:r>
          </w:p>
        </w:tc>
        <w:tc>
          <w:tcPr>
            <w:tcW w:w="1134" w:type="dxa"/>
          </w:tcPr>
          <w:p w:rsidR="008B2798" w:rsidRPr="00D17150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>17.06.2021</w:t>
            </w:r>
          </w:p>
        </w:tc>
        <w:tc>
          <w:tcPr>
            <w:tcW w:w="2659" w:type="dxa"/>
          </w:tcPr>
          <w:p w:rsidR="008B2798" w:rsidRPr="00D17150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D17150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8B2798" w:rsidRPr="00C61CF6" w:rsidTr="005C5EFC">
        <w:trPr>
          <w:trHeight w:val="613"/>
        </w:trPr>
        <w:tc>
          <w:tcPr>
            <w:tcW w:w="568" w:type="dxa"/>
          </w:tcPr>
          <w:p w:rsidR="008B2798" w:rsidRDefault="008B2798" w:rsidP="008B279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37" w:type="dxa"/>
          </w:tcPr>
          <w:p w:rsidR="00D17150" w:rsidRDefault="00D17150" w:rsidP="008B2798">
            <w:pPr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D17150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Административ</w:t>
            </w:r>
          </w:p>
          <w:p w:rsidR="008B2798" w:rsidRPr="00D17150" w:rsidRDefault="00D17150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ное здание</w:t>
            </w:r>
          </w:p>
        </w:tc>
        <w:tc>
          <w:tcPr>
            <w:tcW w:w="1985" w:type="dxa"/>
          </w:tcPr>
          <w:p w:rsidR="008B2798" w:rsidRPr="00D17150" w:rsidRDefault="00D17150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>48:11:0471001:145</w:t>
            </w:r>
          </w:p>
        </w:tc>
        <w:tc>
          <w:tcPr>
            <w:tcW w:w="1955" w:type="dxa"/>
          </w:tcPr>
          <w:p w:rsidR="00D17150" w:rsidRPr="00D17150" w:rsidRDefault="00D17150" w:rsidP="00D17150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"Влад", </w:t>
            </w: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:rsidR="008B2798" w:rsidRPr="00D17150" w:rsidRDefault="00D17150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4811004395</w:t>
            </w:r>
          </w:p>
        </w:tc>
        <w:tc>
          <w:tcPr>
            <w:tcW w:w="1872" w:type="dxa"/>
          </w:tcPr>
          <w:p w:rsidR="00D17150" w:rsidRPr="00D17150" w:rsidRDefault="00D17150" w:rsidP="00D17150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  Лебедянский р-н, г. Лебедянь, </w:t>
            </w:r>
          </w:p>
          <w:p w:rsidR="00D17150" w:rsidRPr="00D17150" w:rsidRDefault="00D17150" w:rsidP="00D17150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ул. Машинострои</w:t>
            </w:r>
          </w:p>
          <w:p w:rsidR="008B2798" w:rsidRPr="00D17150" w:rsidRDefault="00D17150" w:rsidP="00D17150">
            <w:pPr>
              <w:rPr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телей, д. 1в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16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48012001000004900</w:t>
            </w:r>
          </w:p>
          <w:p w:rsidR="008B2798" w:rsidRPr="006A4722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2798" w:rsidRPr="00D17150" w:rsidRDefault="00D17150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51.3</w:t>
            </w:r>
          </w:p>
        </w:tc>
        <w:tc>
          <w:tcPr>
            <w:tcW w:w="1134" w:type="dxa"/>
          </w:tcPr>
          <w:p w:rsidR="008B2798" w:rsidRPr="00D17150" w:rsidRDefault="008B2798" w:rsidP="008B2798">
            <w:pPr>
              <w:rPr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>17.06.2021</w:t>
            </w:r>
          </w:p>
        </w:tc>
        <w:tc>
          <w:tcPr>
            <w:tcW w:w="2659" w:type="dxa"/>
          </w:tcPr>
          <w:p w:rsidR="008B2798" w:rsidRPr="00D17150" w:rsidRDefault="008B2798" w:rsidP="008B2798">
            <w:pPr>
              <w:rPr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D17150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8B2798" w:rsidRPr="00C61CF6" w:rsidTr="005C5EFC">
        <w:trPr>
          <w:trHeight w:val="613"/>
        </w:trPr>
        <w:tc>
          <w:tcPr>
            <w:tcW w:w="568" w:type="dxa"/>
          </w:tcPr>
          <w:p w:rsidR="008B2798" w:rsidRDefault="008B2798" w:rsidP="008B279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37" w:type="dxa"/>
          </w:tcPr>
          <w:p w:rsidR="00D17150" w:rsidRPr="00D17150" w:rsidRDefault="00D17150" w:rsidP="00D17150">
            <w:pPr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</w:pPr>
            <w:r w:rsidRPr="00D17150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Административ</w:t>
            </w:r>
          </w:p>
          <w:p w:rsidR="008B2798" w:rsidRPr="00D17150" w:rsidRDefault="00D17150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ное здание</w:t>
            </w:r>
          </w:p>
        </w:tc>
        <w:tc>
          <w:tcPr>
            <w:tcW w:w="1985" w:type="dxa"/>
          </w:tcPr>
          <w:p w:rsidR="008B2798" w:rsidRPr="00D17150" w:rsidRDefault="00D17150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>48:11:0471147:86</w:t>
            </w:r>
          </w:p>
        </w:tc>
        <w:tc>
          <w:tcPr>
            <w:tcW w:w="1955" w:type="dxa"/>
          </w:tcPr>
          <w:p w:rsidR="00D17150" w:rsidRDefault="00D17150" w:rsidP="008B279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"Липецк-Зооветснаб", </w:t>
            </w: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:rsidR="008B2798" w:rsidRPr="00D17150" w:rsidRDefault="00D17150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4825121966</w:t>
            </w:r>
          </w:p>
        </w:tc>
        <w:tc>
          <w:tcPr>
            <w:tcW w:w="1872" w:type="dxa"/>
          </w:tcPr>
          <w:p w:rsidR="00D17150" w:rsidRDefault="008B2798" w:rsidP="008B279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</w:t>
            </w:r>
            <w:r w:rsidR="00D17150"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Лебедянский р-н, </w:t>
            </w: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="00D17150"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Лебедянь, </w:t>
            </w:r>
          </w:p>
          <w:p w:rsidR="00D17150" w:rsidRDefault="00D17150" w:rsidP="008B279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B2798" w:rsidRPr="00D17150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д. 22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90" w:type="dxa"/>
          </w:tcPr>
          <w:p w:rsidR="006E7322" w:rsidRPr="006E7322" w:rsidRDefault="006E7322" w:rsidP="002F0B42">
            <w:pPr>
              <w:numPr>
                <w:ilvl w:val="0"/>
                <w:numId w:val="17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48012001000005400</w:t>
            </w:r>
          </w:p>
          <w:p w:rsidR="008B2798" w:rsidRPr="006A4722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2798" w:rsidRPr="00D17150" w:rsidRDefault="00D17150" w:rsidP="008B2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174.4</w:t>
            </w:r>
          </w:p>
        </w:tc>
        <w:tc>
          <w:tcPr>
            <w:tcW w:w="1134" w:type="dxa"/>
          </w:tcPr>
          <w:p w:rsidR="008B2798" w:rsidRPr="00D17150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>17.06.2021</w:t>
            </w:r>
          </w:p>
        </w:tc>
        <w:tc>
          <w:tcPr>
            <w:tcW w:w="2659" w:type="dxa"/>
          </w:tcPr>
          <w:p w:rsidR="008B2798" w:rsidRPr="00D17150" w:rsidRDefault="008B2798" w:rsidP="008B2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D17150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D17150" w:rsidRPr="00C61CF6" w:rsidTr="005C5EFC">
        <w:trPr>
          <w:trHeight w:val="613"/>
        </w:trPr>
        <w:tc>
          <w:tcPr>
            <w:tcW w:w="568" w:type="dxa"/>
          </w:tcPr>
          <w:p w:rsidR="00D17150" w:rsidRDefault="00D17150" w:rsidP="00D1715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37" w:type="dxa"/>
          </w:tcPr>
          <w:p w:rsidR="00D17150" w:rsidRPr="00D17150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985" w:type="dxa"/>
          </w:tcPr>
          <w:p w:rsidR="00D17150" w:rsidRPr="00D17150" w:rsidRDefault="00D17150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>48:16:0640614:104</w:t>
            </w:r>
          </w:p>
        </w:tc>
        <w:tc>
          <w:tcPr>
            <w:tcW w:w="1955" w:type="dxa"/>
          </w:tcPr>
          <w:p w:rsidR="00D17150" w:rsidRPr="00D17150" w:rsidRDefault="00D17150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>Тарасов Евгений Валериевич</w:t>
            </w:r>
          </w:p>
        </w:tc>
        <w:tc>
          <w:tcPr>
            <w:tcW w:w="1872" w:type="dxa"/>
          </w:tcPr>
          <w:p w:rsidR="00D17150" w:rsidRDefault="00D17150" w:rsidP="00D171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Липецкая обл.,    Усманский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р-н</w:t>
            </w: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, </w:t>
            </w:r>
          </w:p>
          <w:p w:rsidR="00D17150" w:rsidRDefault="00D17150" w:rsidP="00D171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Куликово, </w:t>
            </w:r>
          </w:p>
          <w:p w:rsidR="00D17150" w:rsidRPr="00D17150" w:rsidRDefault="00D17150" w:rsidP="00D171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eastAsia="TimesNewRomanPSMT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 Луткова, д. 28</w:t>
            </w:r>
          </w:p>
          <w:p w:rsidR="00D17150" w:rsidRPr="00D17150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49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48016000030000100</w:t>
            </w:r>
          </w:p>
          <w:p w:rsidR="00D17150" w:rsidRPr="006A4722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150" w:rsidRPr="00D17150" w:rsidRDefault="00D17150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>116.8</w:t>
            </w:r>
          </w:p>
        </w:tc>
        <w:tc>
          <w:tcPr>
            <w:tcW w:w="1134" w:type="dxa"/>
          </w:tcPr>
          <w:p w:rsidR="00D17150" w:rsidRPr="00D17150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2659" w:type="dxa"/>
          </w:tcPr>
          <w:p w:rsidR="00D17150" w:rsidRPr="00D17150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1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D17150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D17150" w:rsidRPr="00C61CF6" w:rsidTr="005C5EFC">
        <w:trPr>
          <w:trHeight w:val="613"/>
        </w:trPr>
        <w:tc>
          <w:tcPr>
            <w:tcW w:w="568" w:type="dxa"/>
          </w:tcPr>
          <w:p w:rsidR="00D17150" w:rsidRDefault="00D17150" w:rsidP="00D1715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37" w:type="dxa"/>
          </w:tcPr>
          <w:p w:rsidR="00CD1CE8" w:rsidRPr="00CD1CE8" w:rsidRDefault="00CD1CE8" w:rsidP="00CD1C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CE8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Торговая палатка</w:t>
            </w:r>
          </w:p>
          <w:p w:rsidR="00D17150" w:rsidRPr="00CD1CE8" w:rsidRDefault="00D17150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>48:16:0000000:1259</w:t>
            </w:r>
          </w:p>
        </w:tc>
        <w:tc>
          <w:tcPr>
            <w:tcW w:w="1955" w:type="dxa"/>
          </w:tcPr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>Попова Надежда Алексеевна</w:t>
            </w:r>
          </w:p>
        </w:tc>
        <w:tc>
          <w:tcPr>
            <w:tcW w:w="1872" w:type="dxa"/>
          </w:tcPr>
          <w:p w:rsidR="00CD1CE8" w:rsidRPr="00CD1CE8" w:rsidRDefault="00D17150" w:rsidP="00CD1CE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</w:t>
            </w:r>
            <w:r w:rsidR="00CD1CE8"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Усманский р-н, </w:t>
            </w:r>
          </w:p>
          <w:p w:rsidR="00CD1CE8" w:rsidRDefault="00CD1CE8" w:rsidP="00CD1CE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г</w:t>
            </w: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. Усмань, </w:t>
            </w:r>
          </w:p>
          <w:p w:rsidR="00D17150" w:rsidRPr="00CD1CE8" w:rsidRDefault="00CD1CE8" w:rsidP="00CD1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>ул. Воеводы Вельяминова, 41а</w:t>
            </w:r>
            <w:r w:rsidR="00D17150"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48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48016001000001600</w:t>
            </w:r>
          </w:p>
          <w:p w:rsidR="00D17150" w:rsidRPr="006A4722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>22.6</w:t>
            </w:r>
          </w:p>
        </w:tc>
        <w:tc>
          <w:tcPr>
            <w:tcW w:w="1134" w:type="dxa"/>
          </w:tcPr>
          <w:p w:rsidR="00D17150" w:rsidRPr="00CD1CE8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2659" w:type="dxa"/>
          </w:tcPr>
          <w:p w:rsidR="00D17150" w:rsidRPr="00CD1CE8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CD1CE8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D17150" w:rsidRPr="00C61CF6" w:rsidTr="005C5EFC">
        <w:trPr>
          <w:trHeight w:val="613"/>
        </w:trPr>
        <w:tc>
          <w:tcPr>
            <w:tcW w:w="568" w:type="dxa"/>
          </w:tcPr>
          <w:p w:rsidR="00D17150" w:rsidRDefault="00D17150" w:rsidP="00D1715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37" w:type="dxa"/>
          </w:tcPr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Торгово-складской комплекс</w:t>
            </w:r>
          </w:p>
        </w:tc>
        <w:tc>
          <w:tcPr>
            <w:tcW w:w="1985" w:type="dxa"/>
          </w:tcPr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>48:16:0000000:2856</w:t>
            </w:r>
          </w:p>
        </w:tc>
        <w:tc>
          <w:tcPr>
            <w:tcW w:w="1955" w:type="dxa"/>
          </w:tcPr>
          <w:p w:rsidR="00CD1CE8" w:rsidRDefault="00CD1CE8" w:rsidP="00D17150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 "Гурман", </w:t>
            </w: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>ИНН: 4816009661</w:t>
            </w:r>
          </w:p>
        </w:tc>
        <w:tc>
          <w:tcPr>
            <w:tcW w:w="1872" w:type="dxa"/>
          </w:tcPr>
          <w:p w:rsidR="00CD1CE8" w:rsidRPr="00CD1CE8" w:rsidRDefault="00D17150" w:rsidP="00CD1CE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</w:t>
            </w:r>
            <w:r w:rsidR="00CD1CE8"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Усманский р-н, </w:t>
            </w:r>
          </w:p>
          <w:p w:rsidR="00CD1CE8" w:rsidRDefault="00CD1CE8" w:rsidP="00CD1CE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г. Усмань,  </w:t>
            </w:r>
          </w:p>
          <w:p w:rsidR="00CD1CE8" w:rsidRPr="00CD1CE8" w:rsidRDefault="00CD1CE8" w:rsidP="00CD1CE8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>ул. Ленина, д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121</w:t>
            </w:r>
          </w:p>
          <w:p w:rsidR="00D17150" w:rsidRPr="00CD1CE8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29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48016001000004500</w:t>
            </w:r>
          </w:p>
          <w:p w:rsidR="00D17150" w:rsidRPr="006A4722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17150" w:rsidRPr="00CD1CE8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2659" w:type="dxa"/>
          </w:tcPr>
          <w:p w:rsidR="00D17150" w:rsidRPr="00CD1CE8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CD1CE8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здание.</w:t>
            </w:r>
          </w:p>
        </w:tc>
      </w:tr>
      <w:tr w:rsidR="00D17150" w:rsidRPr="00C61CF6" w:rsidTr="005C5EFC">
        <w:trPr>
          <w:trHeight w:val="613"/>
        </w:trPr>
        <w:tc>
          <w:tcPr>
            <w:tcW w:w="568" w:type="dxa"/>
          </w:tcPr>
          <w:p w:rsidR="00D17150" w:rsidRDefault="00D17150" w:rsidP="00D1715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37" w:type="dxa"/>
          </w:tcPr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eastAsia="Times New Roman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985" w:type="dxa"/>
          </w:tcPr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>48:16:0470302:35</w:t>
            </w:r>
          </w:p>
        </w:tc>
        <w:tc>
          <w:tcPr>
            <w:tcW w:w="1955" w:type="dxa"/>
          </w:tcPr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>Утятникова Ирина Леонидовна</w:t>
            </w:r>
          </w:p>
        </w:tc>
        <w:tc>
          <w:tcPr>
            <w:tcW w:w="1872" w:type="dxa"/>
          </w:tcPr>
          <w:p w:rsidR="00CD1CE8" w:rsidRDefault="00D17150" w:rsidP="00D17150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Липецкая обл.,   </w:t>
            </w:r>
            <w:r w:rsidR="00CD1CE8"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>Усманский</w:t>
            </w:r>
            <w:r w:rsid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р-н</w:t>
            </w:r>
            <w:r w:rsidR="00CD1CE8"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, </w:t>
            </w:r>
          </w:p>
          <w:p w:rsidR="00480A39" w:rsidRDefault="00CD1CE8" w:rsidP="00D17150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Усмань, </w:t>
            </w:r>
          </w:p>
          <w:p w:rsidR="00480A39" w:rsidRDefault="00CD1CE8" w:rsidP="00D17150">
            <w:pPr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Радищева, </w:t>
            </w:r>
          </w:p>
          <w:p w:rsidR="00D17150" w:rsidRPr="00CD1CE8" w:rsidRDefault="00CD1CE8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122, пом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.</w:t>
            </w:r>
            <w:r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1</w:t>
            </w:r>
            <w:r w:rsidR="00D17150" w:rsidRPr="00CD1CE8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0" w:type="dxa"/>
          </w:tcPr>
          <w:p w:rsidR="006A4722" w:rsidRPr="006A4722" w:rsidRDefault="006A4722" w:rsidP="002F0B42">
            <w:pPr>
              <w:numPr>
                <w:ilvl w:val="0"/>
                <w:numId w:val="30"/>
              </w:numPr>
              <w:shd w:val="clear" w:color="auto" w:fill="F5F5F5"/>
              <w:spacing w:before="100" w:beforeAutospacing="1" w:after="100" w:afterAutospacing="1" w:line="30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A472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  <w:lang w:eastAsia="ru-RU"/>
              </w:rPr>
              <w:t>48016001000007200</w:t>
            </w:r>
          </w:p>
          <w:p w:rsidR="00D17150" w:rsidRPr="006A4722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7150" w:rsidRPr="00CD1CE8" w:rsidRDefault="00CD1CE8" w:rsidP="00D171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134" w:type="dxa"/>
          </w:tcPr>
          <w:p w:rsidR="00D17150" w:rsidRPr="00CD1CE8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sz w:val="20"/>
                <w:szCs w:val="20"/>
              </w:rPr>
              <w:t>24.06.2021</w:t>
            </w:r>
          </w:p>
        </w:tc>
        <w:tc>
          <w:tcPr>
            <w:tcW w:w="2659" w:type="dxa"/>
          </w:tcPr>
          <w:p w:rsidR="00D17150" w:rsidRPr="00CD1CE8" w:rsidRDefault="00D17150" w:rsidP="00D17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C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Собственник </w:t>
            </w:r>
            <w:r w:rsidRPr="00CD1CE8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0"/>
                <w:szCs w:val="20"/>
              </w:rPr>
              <w:t>не обеспечил доступ в помещение.</w:t>
            </w:r>
          </w:p>
        </w:tc>
      </w:tr>
    </w:tbl>
    <w:p w:rsidR="003B7F89" w:rsidRPr="00F602CD" w:rsidRDefault="003B7F89" w:rsidP="003B7F89">
      <w:pPr>
        <w:rPr>
          <w:rFonts w:ascii="Times New Roman" w:hAnsi="Times New Roman" w:cs="Times New Roman"/>
          <w:sz w:val="20"/>
          <w:szCs w:val="20"/>
        </w:rPr>
      </w:pPr>
    </w:p>
    <w:p w:rsidR="006E2571" w:rsidRPr="00F602CD" w:rsidRDefault="006E2571" w:rsidP="00830151">
      <w:pPr>
        <w:rPr>
          <w:rFonts w:ascii="Times New Roman" w:hAnsi="Times New Roman" w:cs="Times New Roman"/>
          <w:sz w:val="20"/>
          <w:szCs w:val="20"/>
        </w:rPr>
      </w:pPr>
    </w:p>
    <w:sectPr w:rsidR="006E2571" w:rsidRPr="00F602CD" w:rsidSect="00112F19">
      <w:pgSz w:w="16838" w:h="11906" w:orient="landscape"/>
      <w:pgMar w:top="113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563" w:rsidRDefault="00894563" w:rsidP="00B016DA">
      <w:pPr>
        <w:spacing w:after="0" w:line="240" w:lineRule="auto"/>
      </w:pPr>
      <w:r>
        <w:separator/>
      </w:r>
    </w:p>
  </w:endnote>
  <w:endnote w:type="continuationSeparator" w:id="0">
    <w:p w:rsidR="00894563" w:rsidRDefault="00894563" w:rsidP="00B0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563" w:rsidRDefault="00894563" w:rsidP="00B016DA">
      <w:pPr>
        <w:spacing w:after="0" w:line="240" w:lineRule="auto"/>
      </w:pPr>
      <w:r>
        <w:separator/>
      </w:r>
    </w:p>
  </w:footnote>
  <w:footnote w:type="continuationSeparator" w:id="0">
    <w:p w:rsidR="00894563" w:rsidRDefault="00894563" w:rsidP="00B01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642B"/>
    <w:multiLevelType w:val="multilevel"/>
    <w:tmpl w:val="1F7C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5D7CE1"/>
    <w:multiLevelType w:val="multilevel"/>
    <w:tmpl w:val="37EE2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80D6E"/>
    <w:multiLevelType w:val="multilevel"/>
    <w:tmpl w:val="C254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1806FE"/>
    <w:multiLevelType w:val="multilevel"/>
    <w:tmpl w:val="C7802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261F98"/>
    <w:multiLevelType w:val="multilevel"/>
    <w:tmpl w:val="78B6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965155"/>
    <w:multiLevelType w:val="multilevel"/>
    <w:tmpl w:val="FACC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0E6DA2"/>
    <w:multiLevelType w:val="multilevel"/>
    <w:tmpl w:val="512EB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B97F52"/>
    <w:multiLevelType w:val="multilevel"/>
    <w:tmpl w:val="7346D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7D2723"/>
    <w:multiLevelType w:val="multilevel"/>
    <w:tmpl w:val="3A72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3E7ECD"/>
    <w:multiLevelType w:val="multilevel"/>
    <w:tmpl w:val="882EC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E44078"/>
    <w:multiLevelType w:val="multilevel"/>
    <w:tmpl w:val="D77E8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137090"/>
    <w:multiLevelType w:val="multilevel"/>
    <w:tmpl w:val="1010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E94AE9"/>
    <w:multiLevelType w:val="multilevel"/>
    <w:tmpl w:val="461AC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31279C"/>
    <w:multiLevelType w:val="multilevel"/>
    <w:tmpl w:val="76809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4B2271"/>
    <w:multiLevelType w:val="multilevel"/>
    <w:tmpl w:val="E296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872C7B"/>
    <w:multiLevelType w:val="multilevel"/>
    <w:tmpl w:val="281E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EC4C1D"/>
    <w:multiLevelType w:val="multilevel"/>
    <w:tmpl w:val="65BE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7E11F5"/>
    <w:multiLevelType w:val="multilevel"/>
    <w:tmpl w:val="293AF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135448"/>
    <w:multiLevelType w:val="multilevel"/>
    <w:tmpl w:val="47EED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F5231B"/>
    <w:multiLevelType w:val="multilevel"/>
    <w:tmpl w:val="176E2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F15F1B"/>
    <w:multiLevelType w:val="multilevel"/>
    <w:tmpl w:val="BDEC9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0E2A18"/>
    <w:multiLevelType w:val="multilevel"/>
    <w:tmpl w:val="4ECEB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815CE2"/>
    <w:multiLevelType w:val="multilevel"/>
    <w:tmpl w:val="2A48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D924B4"/>
    <w:multiLevelType w:val="multilevel"/>
    <w:tmpl w:val="8E14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7A3EEA"/>
    <w:multiLevelType w:val="multilevel"/>
    <w:tmpl w:val="A5A4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FF18E9"/>
    <w:multiLevelType w:val="multilevel"/>
    <w:tmpl w:val="9D08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4D0DF3"/>
    <w:multiLevelType w:val="multilevel"/>
    <w:tmpl w:val="8D14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BD0CE7"/>
    <w:multiLevelType w:val="multilevel"/>
    <w:tmpl w:val="6A88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4075A8"/>
    <w:multiLevelType w:val="multilevel"/>
    <w:tmpl w:val="EE2C9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97E1A53"/>
    <w:multiLevelType w:val="multilevel"/>
    <w:tmpl w:val="4354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A50347"/>
    <w:multiLevelType w:val="multilevel"/>
    <w:tmpl w:val="BD02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041A3C"/>
    <w:multiLevelType w:val="multilevel"/>
    <w:tmpl w:val="65BAF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E514FA"/>
    <w:multiLevelType w:val="multilevel"/>
    <w:tmpl w:val="D3643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5957C6C"/>
    <w:multiLevelType w:val="multilevel"/>
    <w:tmpl w:val="365EF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5D6782"/>
    <w:multiLevelType w:val="multilevel"/>
    <w:tmpl w:val="5DC47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78B3BBA"/>
    <w:multiLevelType w:val="multilevel"/>
    <w:tmpl w:val="43208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A5243F9"/>
    <w:multiLevelType w:val="multilevel"/>
    <w:tmpl w:val="B5A86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A440A4"/>
    <w:multiLevelType w:val="multilevel"/>
    <w:tmpl w:val="1AB03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D873D46"/>
    <w:multiLevelType w:val="multilevel"/>
    <w:tmpl w:val="AD12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EDC678D"/>
    <w:multiLevelType w:val="multilevel"/>
    <w:tmpl w:val="BBAEA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2355610"/>
    <w:multiLevelType w:val="multilevel"/>
    <w:tmpl w:val="DA488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27854CE"/>
    <w:multiLevelType w:val="multilevel"/>
    <w:tmpl w:val="46160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29F4428"/>
    <w:multiLevelType w:val="multilevel"/>
    <w:tmpl w:val="0A42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701556F"/>
    <w:multiLevelType w:val="multilevel"/>
    <w:tmpl w:val="98C8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B1722F6"/>
    <w:multiLevelType w:val="multilevel"/>
    <w:tmpl w:val="EF68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DE77FDE"/>
    <w:multiLevelType w:val="multilevel"/>
    <w:tmpl w:val="655C1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0DE3517"/>
    <w:multiLevelType w:val="multilevel"/>
    <w:tmpl w:val="D9DEA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3B95B63"/>
    <w:multiLevelType w:val="multilevel"/>
    <w:tmpl w:val="4DEC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97679A0"/>
    <w:multiLevelType w:val="multilevel"/>
    <w:tmpl w:val="731E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AB258AA"/>
    <w:multiLevelType w:val="multilevel"/>
    <w:tmpl w:val="929CE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4"/>
  </w:num>
  <w:num w:numId="3">
    <w:abstractNumId w:val="23"/>
  </w:num>
  <w:num w:numId="4">
    <w:abstractNumId w:val="42"/>
  </w:num>
  <w:num w:numId="5">
    <w:abstractNumId w:val="9"/>
  </w:num>
  <w:num w:numId="6">
    <w:abstractNumId w:val="32"/>
  </w:num>
  <w:num w:numId="7">
    <w:abstractNumId w:val="34"/>
  </w:num>
  <w:num w:numId="8">
    <w:abstractNumId w:val="3"/>
  </w:num>
  <w:num w:numId="9">
    <w:abstractNumId w:val="2"/>
  </w:num>
  <w:num w:numId="10">
    <w:abstractNumId w:val="39"/>
  </w:num>
  <w:num w:numId="11">
    <w:abstractNumId w:val="14"/>
  </w:num>
  <w:num w:numId="12">
    <w:abstractNumId w:val="5"/>
  </w:num>
  <w:num w:numId="13">
    <w:abstractNumId w:val="1"/>
  </w:num>
  <w:num w:numId="14">
    <w:abstractNumId w:val="35"/>
  </w:num>
  <w:num w:numId="15">
    <w:abstractNumId w:val="6"/>
  </w:num>
  <w:num w:numId="16">
    <w:abstractNumId w:val="12"/>
  </w:num>
  <w:num w:numId="17">
    <w:abstractNumId w:val="4"/>
  </w:num>
  <w:num w:numId="18">
    <w:abstractNumId w:val="26"/>
  </w:num>
  <w:num w:numId="19">
    <w:abstractNumId w:val="19"/>
  </w:num>
  <w:num w:numId="20">
    <w:abstractNumId w:val="44"/>
  </w:num>
  <w:num w:numId="21">
    <w:abstractNumId w:val="27"/>
  </w:num>
  <w:num w:numId="22">
    <w:abstractNumId w:val="8"/>
  </w:num>
  <w:num w:numId="23">
    <w:abstractNumId w:val="38"/>
  </w:num>
  <w:num w:numId="24">
    <w:abstractNumId w:val="48"/>
  </w:num>
  <w:num w:numId="25">
    <w:abstractNumId w:val="11"/>
  </w:num>
  <w:num w:numId="26">
    <w:abstractNumId w:val="33"/>
  </w:num>
  <w:num w:numId="27">
    <w:abstractNumId w:val="49"/>
  </w:num>
  <w:num w:numId="28">
    <w:abstractNumId w:val="22"/>
  </w:num>
  <w:num w:numId="29">
    <w:abstractNumId w:val="7"/>
  </w:num>
  <w:num w:numId="30">
    <w:abstractNumId w:val="13"/>
  </w:num>
  <w:num w:numId="31">
    <w:abstractNumId w:val="21"/>
  </w:num>
  <w:num w:numId="32">
    <w:abstractNumId w:val="15"/>
  </w:num>
  <w:num w:numId="33">
    <w:abstractNumId w:val="36"/>
  </w:num>
  <w:num w:numId="34">
    <w:abstractNumId w:val="37"/>
  </w:num>
  <w:num w:numId="35">
    <w:abstractNumId w:val="16"/>
  </w:num>
  <w:num w:numId="36">
    <w:abstractNumId w:val="25"/>
  </w:num>
  <w:num w:numId="37">
    <w:abstractNumId w:val="45"/>
  </w:num>
  <w:num w:numId="38">
    <w:abstractNumId w:val="18"/>
  </w:num>
  <w:num w:numId="39">
    <w:abstractNumId w:val="20"/>
  </w:num>
  <w:num w:numId="40">
    <w:abstractNumId w:val="40"/>
  </w:num>
  <w:num w:numId="41">
    <w:abstractNumId w:val="47"/>
  </w:num>
  <w:num w:numId="42">
    <w:abstractNumId w:val="43"/>
  </w:num>
  <w:num w:numId="43">
    <w:abstractNumId w:val="10"/>
  </w:num>
  <w:num w:numId="44">
    <w:abstractNumId w:val="41"/>
  </w:num>
  <w:num w:numId="45">
    <w:abstractNumId w:val="17"/>
  </w:num>
  <w:num w:numId="46">
    <w:abstractNumId w:val="46"/>
  </w:num>
  <w:num w:numId="47">
    <w:abstractNumId w:val="30"/>
  </w:num>
  <w:num w:numId="48">
    <w:abstractNumId w:val="0"/>
  </w:num>
  <w:num w:numId="49">
    <w:abstractNumId w:val="28"/>
  </w:num>
  <w:num w:numId="50">
    <w:abstractNumId w:val="2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83D"/>
    <w:rsid w:val="000013FC"/>
    <w:rsid w:val="00005238"/>
    <w:rsid w:val="0000568D"/>
    <w:rsid w:val="0001123E"/>
    <w:rsid w:val="0001274F"/>
    <w:rsid w:val="00013CEB"/>
    <w:rsid w:val="000219AD"/>
    <w:rsid w:val="00030695"/>
    <w:rsid w:val="0003078B"/>
    <w:rsid w:val="00031919"/>
    <w:rsid w:val="00032C71"/>
    <w:rsid w:val="000351AD"/>
    <w:rsid w:val="00044E86"/>
    <w:rsid w:val="000461F3"/>
    <w:rsid w:val="00051395"/>
    <w:rsid w:val="00052416"/>
    <w:rsid w:val="00056110"/>
    <w:rsid w:val="00060CFA"/>
    <w:rsid w:val="0006766C"/>
    <w:rsid w:val="00071DE2"/>
    <w:rsid w:val="00077144"/>
    <w:rsid w:val="0007724E"/>
    <w:rsid w:val="00085E4A"/>
    <w:rsid w:val="0009570A"/>
    <w:rsid w:val="000A02C8"/>
    <w:rsid w:val="000A1A62"/>
    <w:rsid w:val="000A5DEB"/>
    <w:rsid w:val="000B1FFC"/>
    <w:rsid w:val="000C251C"/>
    <w:rsid w:val="000C64B1"/>
    <w:rsid w:val="000D3DAF"/>
    <w:rsid w:val="000E0763"/>
    <w:rsid w:val="000E3207"/>
    <w:rsid w:val="000E7334"/>
    <w:rsid w:val="00105F00"/>
    <w:rsid w:val="00112F19"/>
    <w:rsid w:val="0011428D"/>
    <w:rsid w:val="001278CB"/>
    <w:rsid w:val="00127E27"/>
    <w:rsid w:val="00145F2A"/>
    <w:rsid w:val="001542E9"/>
    <w:rsid w:val="00154F7E"/>
    <w:rsid w:val="00162A9E"/>
    <w:rsid w:val="001653EF"/>
    <w:rsid w:val="00165529"/>
    <w:rsid w:val="00167BE9"/>
    <w:rsid w:val="00171DBF"/>
    <w:rsid w:val="001741DF"/>
    <w:rsid w:val="00181FA4"/>
    <w:rsid w:val="001833A3"/>
    <w:rsid w:val="00185146"/>
    <w:rsid w:val="00193900"/>
    <w:rsid w:val="001A19F9"/>
    <w:rsid w:val="001A345E"/>
    <w:rsid w:val="001A38DB"/>
    <w:rsid w:val="001A4FE8"/>
    <w:rsid w:val="001A56EF"/>
    <w:rsid w:val="001C2658"/>
    <w:rsid w:val="001C4AAA"/>
    <w:rsid w:val="001D2F70"/>
    <w:rsid w:val="001E0DEA"/>
    <w:rsid w:val="001E0F83"/>
    <w:rsid w:val="001E43DC"/>
    <w:rsid w:val="001E541B"/>
    <w:rsid w:val="001E60D0"/>
    <w:rsid w:val="001F3781"/>
    <w:rsid w:val="001F49A7"/>
    <w:rsid w:val="00202047"/>
    <w:rsid w:val="0021133F"/>
    <w:rsid w:val="00213065"/>
    <w:rsid w:val="00227CD0"/>
    <w:rsid w:val="0023128F"/>
    <w:rsid w:val="00240C6C"/>
    <w:rsid w:val="00244225"/>
    <w:rsid w:val="00256044"/>
    <w:rsid w:val="00257A65"/>
    <w:rsid w:val="00261877"/>
    <w:rsid w:val="0026195C"/>
    <w:rsid w:val="002633C2"/>
    <w:rsid w:val="002646B8"/>
    <w:rsid w:val="00274B47"/>
    <w:rsid w:val="002837BA"/>
    <w:rsid w:val="00287A58"/>
    <w:rsid w:val="00292523"/>
    <w:rsid w:val="00293611"/>
    <w:rsid w:val="002A38B0"/>
    <w:rsid w:val="002A60EE"/>
    <w:rsid w:val="002C0545"/>
    <w:rsid w:val="002C6FDD"/>
    <w:rsid w:val="002D3530"/>
    <w:rsid w:val="002E4A2D"/>
    <w:rsid w:val="002E5211"/>
    <w:rsid w:val="002F0B22"/>
    <w:rsid w:val="002F0B42"/>
    <w:rsid w:val="002F1C92"/>
    <w:rsid w:val="002F3D32"/>
    <w:rsid w:val="003052CD"/>
    <w:rsid w:val="0031032A"/>
    <w:rsid w:val="00312033"/>
    <w:rsid w:val="00320658"/>
    <w:rsid w:val="00320EC9"/>
    <w:rsid w:val="00322487"/>
    <w:rsid w:val="00323CCD"/>
    <w:rsid w:val="00324784"/>
    <w:rsid w:val="00340287"/>
    <w:rsid w:val="00343584"/>
    <w:rsid w:val="00354125"/>
    <w:rsid w:val="00354D77"/>
    <w:rsid w:val="0035530C"/>
    <w:rsid w:val="00362693"/>
    <w:rsid w:val="00370522"/>
    <w:rsid w:val="00383400"/>
    <w:rsid w:val="003B7F89"/>
    <w:rsid w:val="003C0D1C"/>
    <w:rsid w:val="003C1E58"/>
    <w:rsid w:val="003C2D93"/>
    <w:rsid w:val="003C3774"/>
    <w:rsid w:val="003D58C5"/>
    <w:rsid w:val="003D7F54"/>
    <w:rsid w:val="003E0DBE"/>
    <w:rsid w:val="003F21CA"/>
    <w:rsid w:val="00404EF6"/>
    <w:rsid w:val="00414941"/>
    <w:rsid w:val="00417449"/>
    <w:rsid w:val="00422349"/>
    <w:rsid w:val="0042497C"/>
    <w:rsid w:val="00427CB8"/>
    <w:rsid w:val="00430B54"/>
    <w:rsid w:val="004327D3"/>
    <w:rsid w:val="004523F4"/>
    <w:rsid w:val="00452929"/>
    <w:rsid w:val="00455F76"/>
    <w:rsid w:val="00460737"/>
    <w:rsid w:val="00472B5C"/>
    <w:rsid w:val="004772D5"/>
    <w:rsid w:val="00480A39"/>
    <w:rsid w:val="00483F17"/>
    <w:rsid w:val="00490DF5"/>
    <w:rsid w:val="00492074"/>
    <w:rsid w:val="00495180"/>
    <w:rsid w:val="004B5FBE"/>
    <w:rsid w:val="004B75E3"/>
    <w:rsid w:val="004C2103"/>
    <w:rsid w:val="004C6E18"/>
    <w:rsid w:val="004D28AA"/>
    <w:rsid w:val="004E14E9"/>
    <w:rsid w:val="004E225D"/>
    <w:rsid w:val="004E7D0E"/>
    <w:rsid w:val="004F1227"/>
    <w:rsid w:val="00501A6D"/>
    <w:rsid w:val="00502102"/>
    <w:rsid w:val="00503399"/>
    <w:rsid w:val="0050364F"/>
    <w:rsid w:val="00532DB5"/>
    <w:rsid w:val="00536A46"/>
    <w:rsid w:val="0054026B"/>
    <w:rsid w:val="00543041"/>
    <w:rsid w:val="0055489B"/>
    <w:rsid w:val="00554BBD"/>
    <w:rsid w:val="00555503"/>
    <w:rsid w:val="005622DE"/>
    <w:rsid w:val="00563B17"/>
    <w:rsid w:val="0058432C"/>
    <w:rsid w:val="005860A5"/>
    <w:rsid w:val="00592463"/>
    <w:rsid w:val="005924FF"/>
    <w:rsid w:val="005934A0"/>
    <w:rsid w:val="00593DFC"/>
    <w:rsid w:val="005A1E56"/>
    <w:rsid w:val="005A3429"/>
    <w:rsid w:val="005A4AFF"/>
    <w:rsid w:val="005A5C46"/>
    <w:rsid w:val="005A5E25"/>
    <w:rsid w:val="005A6A5F"/>
    <w:rsid w:val="005A790A"/>
    <w:rsid w:val="005B0961"/>
    <w:rsid w:val="005B1B61"/>
    <w:rsid w:val="005C1A36"/>
    <w:rsid w:val="005C5EFC"/>
    <w:rsid w:val="005C60E1"/>
    <w:rsid w:val="005D7202"/>
    <w:rsid w:val="005E2757"/>
    <w:rsid w:val="005E4BFA"/>
    <w:rsid w:val="005F05C8"/>
    <w:rsid w:val="005F6BBE"/>
    <w:rsid w:val="006028FE"/>
    <w:rsid w:val="00602CEB"/>
    <w:rsid w:val="00606B43"/>
    <w:rsid w:val="00613EF4"/>
    <w:rsid w:val="0061767E"/>
    <w:rsid w:val="006211B0"/>
    <w:rsid w:val="00621609"/>
    <w:rsid w:val="0062343C"/>
    <w:rsid w:val="006271F8"/>
    <w:rsid w:val="006360B0"/>
    <w:rsid w:val="00636B0D"/>
    <w:rsid w:val="00637795"/>
    <w:rsid w:val="006448AD"/>
    <w:rsid w:val="00646207"/>
    <w:rsid w:val="00651A43"/>
    <w:rsid w:val="00657EF5"/>
    <w:rsid w:val="00661873"/>
    <w:rsid w:val="006656DE"/>
    <w:rsid w:val="006716DF"/>
    <w:rsid w:val="00673DE0"/>
    <w:rsid w:val="006765A0"/>
    <w:rsid w:val="00680602"/>
    <w:rsid w:val="00683CEE"/>
    <w:rsid w:val="006A4722"/>
    <w:rsid w:val="006A49ED"/>
    <w:rsid w:val="006A508F"/>
    <w:rsid w:val="006C094E"/>
    <w:rsid w:val="006C2910"/>
    <w:rsid w:val="006C4168"/>
    <w:rsid w:val="006C750A"/>
    <w:rsid w:val="006D1397"/>
    <w:rsid w:val="006D55C7"/>
    <w:rsid w:val="006E18C6"/>
    <w:rsid w:val="006E2571"/>
    <w:rsid w:val="006E6839"/>
    <w:rsid w:val="006E7322"/>
    <w:rsid w:val="006F05C3"/>
    <w:rsid w:val="00701B26"/>
    <w:rsid w:val="007025A4"/>
    <w:rsid w:val="00702CB2"/>
    <w:rsid w:val="00704D4D"/>
    <w:rsid w:val="0070518D"/>
    <w:rsid w:val="00723A83"/>
    <w:rsid w:val="007274D9"/>
    <w:rsid w:val="00730B7D"/>
    <w:rsid w:val="007318BB"/>
    <w:rsid w:val="007344E4"/>
    <w:rsid w:val="00736173"/>
    <w:rsid w:val="00741C92"/>
    <w:rsid w:val="007425A9"/>
    <w:rsid w:val="0074627F"/>
    <w:rsid w:val="00750219"/>
    <w:rsid w:val="00753689"/>
    <w:rsid w:val="00756A35"/>
    <w:rsid w:val="0076483D"/>
    <w:rsid w:val="007652E4"/>
    <w:rsid w:val="007662A9"/>
    <w:rsid w:val="00766CF6"/>
    <w:rsid w:val="00767828"/>
    <w:rsid w:val="00771739"/>
    <w:rsid w:val="0077286B"/>
    <w:rsid w:val="00782CBB"/>
    <w:rsid w:val="00794A01"/>
    <w:rsid w:val="007A39E1"/>
    <w:rsid w:val="007A3E8E"/>
    <w:rsid w:val="007B1194"/>
    <w:rsid w:val="007B5711"/>
    <w:rsid w:val="007C60ED"/>
    <w:rsid w:val="007D0870"/>
    <w:rsid w:val="007D470D"/>
    <w:rsid w:val="007D65C6"/>
    <w:rsid w:val="007E17EB"/>
    <w:rsid w:val="00801F28"/>
    <w:rsid w:val="00802C77"/>
    <w:rsid w:val="00803CD7"/>
    <w:rsid w:val="00811060"/>
    <w:rsid w:val="00814A6A"/>
    <w:rsid w:val="00815DE3"/>
    <w:rsid w:val="00830151"/>
    <w:rsid w:val="00844EFA"/>
    <w:rsid w:val="0084697A"/>
    <w:rsid w:val="008515AD"/>
    <w:rsid w:val="00853546"/>
    <w:rsid w:val="00856BB9"/>
    <w:rsid w:val="00863D24"/>
    <w:rsid w:val="008703AC"/>
    <w:rsid w:val="0088469F"/>
    <w:rsid w:val="008875C6"/>
    <w:rsid w:val="008918CC"/>
    <w:rsid w:val="00894563"/>
    <w:rsid w:val="00895113"/>
    <w:rsid w:val="008A73ED"/>
    <w:rsid w:val="008B2798"/>
    <w:rsid w:val="008C3C94"/>
    <w:rsid w:val="008C58DA"/>
    <w:rsid w:val="008D2440"/>
    <w:rsid w:val="008D5C76"/>
    <w:rsid w:val="008E27D6"/>
    <w:rsid w:val="008E2FCE"/>
    <w:rsid w:val="008E3DFA"/>
    <w:rsid w:val="008F43B3"/>
    <w:rsid w:val="008F4A36"/>
    <w:rsid w:val="008F649F"/>
    <w:rsid w:val="008F7076"/>
    <w:rsid w:val="00907F81"/>
    <w:rsid w:val="0091143C"/>
    <w:rsid w:val="009160EA"/>
    <w:rsid w:val="0092264D"/>
    <w:rsid w:val="009228E8"/>
    <w:rsid w:val="009233F3"/>
    <w:rsid w:val="0093150F"/>
    <w:rsid w:val="00937033"/>
    <w:rsid w:val="00941A94"/>
    <w:rsid w:val="00941EF9"/>
    <w:rsid w:val="0094468D"/>
    <w:rsid w:val="0095104D"/>
    <w:rsid w:val="009545AB"/>
    <w:rsid w:val="0096252A"/>
    <w:rsid w:val="00970BFB"/>
    <w:rsid w:val="00971C8A"/>
    <w:rsid w:val="00980AAC"/>
    <w:rsid w:val="00981052"/>
    <w:rsid w:val="00986792"/>
    <w:rsid w:val="00990D82"/>
    <w:rsid w:val="00991502"/>
    <w:rsid w:val="00991D9F"/>
    <w:rsid w:val="00995352"/>
    <w:rsid w:val="009A3077"/>
    <w:rsid w:val="009A5C25"/>
    <w:rsid w:val="009A73AF"/>
    <w:rsid w:val="009B0C84"/>
    <w:rsid w:val="009B597D"/>
    <w:rsid w:val="009D3C44"/>
    <w:rsid w:val="009E35BD"/>
    <w:rsid w:val="009F0481"/>
    <w:rsid w:val="009F21A5"/>
    <w:rsid w:val="009F567A"/>
    <w:rsid w:val="00A01F87"/>
    <w:rsid w:val="00A0207B"/>
    <w:rsid w:val="00A02134"/>
    <w:rsid w:val="00A110B7"/>
    <w:rsid w:val="00A15254"/>
    <w:rsid w:val="00A15AB0"/>
    <w:rsid w:val="00A34D3E"/>
    <w:rsid w:val="00A3559D"/>
    <w:rsid w:val="00A365AE"/>
    <w:rsid w:val="00A3677B"/>
    <w:rsid w:val="00A4164E"/>
    <w:rsid w:val="00A42603"/>
    <w:rsid w:val="00A4484E"/>
    <w:rsid w:val="00A44F70"/>
    <w:rsid w:val="00A50C0C"/>
    <w:rsid w:val="00A519A5"/>
    <w:rsid w:val="00A524E0"/>
    <w:rsid w:val="00A55089"/>
    <w:rsid w:val="00A553AE"/>
    <w:rsid w:val="00A61B3D"/>
    <w:rsid w:val="00A6728D"/>
    <w:rsid w:val="00A7670C"/>
    <w:rsid w:val="00A85067"/>
    <w:rsid w:val="00A86339"/>
    <w:rsid w:val="00A90A07"/>
    <w:rsid w:val="00AB3A2D"/>
    <w:rsid w:val="00AC2989"/>
    <w:rsid w:val="00AD0558"/>
    <w:rsid w:val="00B00AA7"/>
    <w:rsid w:val="00B016DA"/>
    <w:rsid w:val="00B024BF"/>
    <w:rsid w:val="00B038D5"/>
    <w:rsid w:val="00B10EFF"/>
    <w:rsid w:val="00B202C7"/>
    <w:rsid w:val="00B40028"/>
    <w:rsid w:val="00B51E3F"/>
    <w:rsid w:val="00B55793"/>
    <w:rsid w:val="00B57FD7"/>
    <w:rsid w:val="00B612A5"/>
    <w:rsid w:val="00B61F65"/>
    <w:rsid w:val="00B640DA"/>
    <w:rsid w:val="00B74CF3"/>
    <w:rsid w:val="00B818BC"/>
    <w:rsid w:val="00B84555"/>
    <w:rsid w:val="00B91857"/>
    <w:rsid w:val="00BA0A27"/>
    <w:rsid w:val="00BA24FC"/>
    <w:rsid w:val="00BC232B"/>
    <w:rsid w:val="00BC4CFA"/>
    <w:rsid w:val="00BC53CC"/>
    <w:rsid w:val="00BC6E77"/>
    <w:rsid w:val="00BD0FC5"/>
    <w:rsid w:val="00BD63E5"/>
    <w:rsid w:val="00BF17DE"/>
    <w:rsid w:val="00C00688"/>
    <w:rsid w:val="00C02DB6"/>
    <w:rsid w:val="00C05671"/>
    <w:rsid w:val="00C1130C"/>
    <w:rsid w:val="00C13575"/>
    <w:rsid w:val="00C13684"/>
    <w:rsid w:val="00C20E22"/>
    <w:rsid w:val="00C23076"/>
    <w:rsid w:val="00C23229"/>
    <w:rsid w:val="00C32999"/>
    <w:rsid w:val="00C43126"/>
    <w:rsid w:val="00C55815"/>
    <w:rsid w:val="00C56BBD"/>
    <w:rsid w:val="00C56E38"/>
    <w:rsid w:val="00C57AC7"/>
    <w:rsid w:val="00C61CF6"/>
    <w:rsid w:val="00C73998"/>
    <w:rsid w:val="00C825D5"/>
    <w:rsid w:val="00C827CE"/>
    <w:rsid w:val="00C85AF0"/>
    <w:rsid w:val="00CA5018"/>
    <w:rsid w:val="00CB7A99"/>
    <w:rsid w:val="00CC5903"/>
    <w:rsid w:val="00CD1CE8"/>
    <w:rsid w:val="00CE7952"/>
    <w:rsid w:val="00CF1B5E"/>
    <w:rsid w:val="00CF2054"/>
    <w:rsid w:val="00CF33EE"/>
    <w:rsid w:val="00D007E8"/>
    <w:rsid w:val="00D00A6C"/>
    <w:rsid w:val="00D02A16"/>
    <w:rsid w:val="00D17150"/>
    <w:rsid w:val="00D21574"/>
    <w:rsid w:val="00D25565"/>
    <w:rsid w:val="00D278F1"/>
    <w:rsid w:val="00D35190"/>
    <w:rsid w:val="00D60186"/>
    <w:rsid w:val="00D713E5"/>
    <w:rsid w:val="00D763E0"/>
    <w:rsid w:val="00D972F1"/>
    <w:rsid w:val="00DA3811"/>
    <w:rsid w:val="00DA4898"/>
    <w:rsid w:val="00DC1326"/>
    <w:rsid w:val="00DC2FAB"/>
    <w:rsid w:val="00DC5E69"/>
    <w:rsid w:val="00DD0D30"/>
    <w:rsid w:val="00DD6E33"/>
    <w:rsid w:val="00DF2147"/>
    <w:rsid w:val="00DF3257"/>
    <w:rsid w:val="00DF60D3"/>
    <w:rsid w:val="00E0196F"/>
    <w:rsid w:val="00E034D2"/>
    <w:rsid w:val="00E242B8"/>
    <w:rsid w:val="00E25DF9"/>
    <w:rsid w:val="00E26E78"/>
    <w:rsid w:val="00E350F7"/>
    <w:rsid w:val="00E372D9"/>
    <w:rsid w:val="00E40C85"/>
    <w:rsid w:val="00E41680"/>
    <w:rsid w:val="00E44928"/>
    <w:rsid w:val="00E44F5A"/>
    <w:rsid w:val="00E55311"/>
    <w:rsid w:val="00E80DAE"/>
    <w:rsid w:val="00E815ED"/>
    <w:rsid w:val="00E859AF"/>
    <w:rsid w:val="00EA07BF"/>
    <w:rsid w:val="00EA2338"/>
    <w:rsid w:val="00EB6B52"/>
    <w:rsid w:val="00EC07E2"/>
    <w:rsid w:val="00EE2164"/>
    <w:rsid w:val="00EE60D3"/>
    <w:rsid w:val="00EF0167"/>
    <w:rsid w:val="00F001D9"/>
    <w:rsid w:val="00F014F6"/>
    <w:rsid w:val="00F175C9"/>
    <w:rsid w:val="00F17FC9"/>
    <w:rsid w:val="00F238C2"/>
    <w:rsid w:val="00F24FB3"/>
    <w:rsid w:val="00F44F02"/>
    <w:rsid w:val="00F528F4"/>
    <w:rsid w:val="00F54666"/>
    <w:rsid w:val="00F602CD"/>
    <w:rsid w:val="00F766E4"/>
    <w:rsid w:val="00F836F0"/>
    <w:rsid w:val="00F83B9E"/>
    <w:rsid w:val="00F855C4"/>
    <w:rsid w:val="00F9590C"/>
    <w:rsid w:val="00FA0942"/>
    <w:rsid w:val="00FA150E"/>
    <w:rsid w:val="00FA2DE1"/>
    <w:rsid w:val="00FB2021"/>
    <w:rsid w:val="00FB6EB5"/>
    <w:rsid w:val="00FB71E4"/>
    <w:rsid w:val="00FC4334"/>
    <w:rsid w:val="00FC69E2"/>
    <w:rsid w:val="00FD56E4"/>
    <w:rsid w:val="00FF20A7"/>
    <w:rsid w:val="00FF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E2A08A-80B3-49BD-B740-7852654F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54B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styleId="a5">
    <w:name w:val="Emphasis"/>
    <w:basedOn w:val="a0"/>
    <w:qFormat/>
    <w:rsid w:val="0009570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9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570A"/>
    <w:rPr>
      <w:rFonts w:ascii="Segoe UI" w:hAnsi="Segoe UI" w:cs="Segoe UI"/>
      <w:sz w:val="18"/>
      <w:szCs w:val="18"/>
    </w:rPr>
  </w:style>
  <w:style w:type="character" w:customStyle="1" w:styleId="a8">
    <w:name w:val="Цветовое выделение"/>
    <w:uiPriority w:val="99"/>
    <w:rsid w:val="00FA150E"/>
    <w:rPr>
      <w:b/>
      <w:color w:val="26282F"/>
    </w:rPr>
  </w:style>
  <w:style w:type="paragraph" w:customStyle="1" w:styleId="a9">
    <w:name w:val="Таблицы (моноширинный)"/>
    <w:basedOn w:val="a"/>
    <w:next w:val="a"/>
    <w:uiPriority w:val="99"/>
    <w:rsid w:val="007B57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01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016DA"/>
  </w:style>
  <w:style w:type="paragraph" w:styleId="ac">
    <w:name w:val="footer"/>
    <w:basedOn w:val="a"/>
    <w:link w:val="ad"/>
    <w:uiPriority w:val="99"/>
    <w:unhideWhenUsed/>
    <w:rsid w:val="00B01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016DA"/>
  </w:style>
  <w:style w:type="paragraph" w:styleId="ae">
    <w:name w:val="List Paragraph"/>
    <w:basedOn w:val="a"/>
    <w:uiPriority w:val="34"/>
    <w:qFormat/>
    <w:rsid w:val="00F24FB3"/>
    <w:pPr>
      <w:ind w:left="720"/>
      <w:contextualSpacing/>
    </w:pPr>
  </w:style>
  <w:style w:type="paragraph" w:customStyle="1" w:styleId="af">
    <w:name w:val="Прижатый влево"/>
    <w:basedOn w:val="a"/>
    <w:next w:val="a"/>
    <w:uiPriority w:val="99"/>
    <w:rsid w:val="00C113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0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84A42-CB09-47CA-AF8D-F626EBC6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5481</TotalTime>
  <Pages>9</Pages>
  <Words>2612</Words>
  <Characters>14891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Абрамович</dc:creator>
  <cp:keywords/>
  <dc:description/>
  <cp:lastModifiedBy>Щелкина Юлия Анатольевна</cp:lastModifiedBy>
  <cp:revision>210</cp:revision>
  <cp:lastPrinted>2021-07-05T07:41:00Z</cp:lastPrinted>
  <dcterms:created xsi:type="dcterms:W3CDTF">2020-04-08T12:17:00Z</dcterms:created>
  <dcterms:modified xsi:type="dcterms:W3CDTF">2021-07-07T13:19:00Z</dcterms:modified>
</cp:coreProperties>
</file>